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8027"/>
        <w:gridCol w:w="1827"/>
      </w:tblGrid>
      <w:tr w:rsidR="00D27686" w:rsidRPr="00332B20" w:rsidTr="00332B20">
        <w:trPr>
          <w:trHeight w:val="57"/>
        </w:trPr>
        <w:tc>
          <w:tcPr>
            <w:tcW w:w="4073" w:type="pct"/>
            <w:shd w:val="clear" w:color="auto" w:fill="auto"/>
          </w:tcPr>
          <w:p w:rsidR="00D27686" w:rsidRPr="00332B20" w:rsidRDefault="00D27686" w:rsidP="00FB42CC">
            <w:pPr>
              <w:rPr>
                <w:rFonts w:ascii="Arial" w:hAnsi="Arial"/>
              </w:rPr>
            </w:pPr>
            <w:r w:rsidRPr="00332B20">
              <w:rPr>
                <w:rFonts w:ascii="Arial" w:hAnsi="Arial"/>
              </w:rPr>
              <w:t>Arbejdssted</w:t>
            </w:r>
          </w:p>
          <w:p w:rsidR="00D27686" w:rsidRPr="00332B20" w:rsidRDefault="00D27686" w:rsidP="00FB42CC">
            <w:pPr>
              <w:rPr>
                <w:rFonts w:ascii="Arial" w:hAnsi="Arial"/>
              </w:rPr>
            </w:pPr>
          </w:p>
          <w:p w:rsidR="00D27686" w:rsidRPr="00332B20" w:rsidRDefault="00D27686" w:rsidP="00FB42CC">
            <w:pPr>
              <w:rPr>
                <w:rFonts w:ascii="Arial" w:hAnsi="Arial"/>
                <w:sz w:val="20"/>
                <w:szCs w:val="20"/>
              </w:rPr>
            </w:pPr>
            <w:r w:rsidRPr="00332B20">
              <w:rPr>
                <w:rFonts w:ascii="Arial" w:hAnsi="Arial"/>
              </w:rPr>
              <w:t>Udfyldt af</w:t>
            </w:r>
          </w:p>
        </w:tc>
        <w:tc>
          <w:tcPr>
            <w:tcW w:w="927" w:type="pct"/>
            <w:shd w:val="clear" w:color="auto" w:fill="auto"/>
          </w:tcPr>
          <w:p w:rsidR="00D27686" w:rsidRPr="00332B20" w:rsidRDefault="00D27686" w:rsidP="00FB42CC">
            <w:pPr>
              <w:rPr>
                <w:rFonts w:ascii="Arial" w:hAnsi="Arial"/>
              </w:rPr>
            </w:pPr>
          </w:p>
          <w:p w:rsidR="00D27686" w:rsidRPr="00332B20" w:rsidRDefault="00D27686" w:rsidP="00FB42CC">
            <w:pPr>
              <w:rPr>
                <w:rFonts w:ascii="Arial" w:hAnsi="Arial"/>
              </w:rPr>
            </w:pPr>
          </w:p>
          <w:p w:rsidR="00D27686" w:rsidRPr="00332B20" w:rsidRDefault="00D27686" w:rsidP="00FB42CC">
            <w:pPr>
              <w:rPr>
                <w:rFonts w:ascii="Arial" w:hAnsi="Arial"/>
              </w:rPr>
            </w:pPr>
            <w:r w:rsidRPr="00332B20">
              <w:rPr>
                <w:rFonts w:ascii="Arial" w:hAnsi="Arial"/>
              </w:rPr>
              <w:t>Dato</w:t>
            </w:r>
          </w:p>
        </w:tc>
      </w:tr>
    </w:tbl>
    <w:p w:rsidR="0024194F" w:rsidRPr="000472A4" w:rsidRDefault="0024194F" w:rsidP="0024194F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901"/>
        <w:gridCol w:w="5426"/>
      </w:tblGrid>
      <w:tr w:rsidR="007063CE" w:rsidRPr="00332B20" w:rsidTr="00332B20">
        <w:trPr>
          <w:cantSplit/>
          <w:trHeight w:val="1486"/>
          <w:tblHeader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5D73" w:rsidRPr="00332B20" w:rsidRDefault="0079359D" w:rsidP="00D83421">
            <w:pPr>
              <w:rPr>
                <w:rFonts w:ascii="Arial" w:hAnsi="Arial"/>
                <w:sz w:val="40"/>
                <w:szCs w:val="40"/>
              </w:rPr>
            </w:pPr>
            <w:r w:rsidRPr="00332B20">
              <w:rPr>
                <w:rFonts w:ascii="Arial" w:hAnsi="Arial"/>
                <w:sz w:val="40"/>
                <w:szCs w:val="40"/>
              </w:rPr>
              <w:t>Tje</w:t>
            </w:r>
            <w:r w:rsidR="00192F4C" w:rsidRPr="00332B20">
              <w:rPr>
                <w:rFonts w:ascii="Arial" w:hAnsi="Arial"/>
                <w:sz w:val="40"/>
                <w:szCs w:val="40"/>
              </w:rPr>
              <w:t>kliste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3A5D73" w:rsidRPr="00332B20" w:rsidRDefault="003A5D73" w:rsidP="00332B20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 w:rsidRPr="00332B20">
              <w:rPr>
                <w:rFonts w:ascii="Arial" w:hAnsi="Arial"/>
                <w:sz w:val="28"/>
                <w:szCs w:val="28"/>
              </w:rPr>
              <w:t>Ønskes forbedret</w:t>
            </w:r>
          </w:p>
        </w:tc>
        <w:tc>
          <w:tcPr>
            <w:tcW w:w="27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359D" w:rsidRPr="00332B20" w:rsidRDefault="006B5D77" w:rsidP="0079359D">
            <w:pPr>
              <w:rPr>
                <w:rFonts w:ascii="Arial" w:hAnsi="Arial" w:cs="Arial"/>
                <w:sz w:val="28"/>
                <w:szCs w:val="28"/>
              </w:rPr>
            </w:pPr>
            <w:r w:rsidRPr="00332B20">
              <w:rPr>
                <w:rFonts w:ascii="Arial" w:hAnsi="Arial" w:cs="Arial"/>
                <w:sz w:val="28"/>
                <w:szCs w:val="28"/>
              </w:rPr>
              <w:t>Beskrivelse og ideer til forbedri</w:t>
            </w:r>
            <w:r w:rsidR="0079359D" w:rsidRPr="00332B20">
              <w:rPr>
                <w:rFonts w:ascii="Arial" w:hAnsi="Arial" w:cs="Arial"/>
                <w:sz w:val="28"/>
                <w:szCs w:val="28"/>
              </w:rPr>
              <w:t xml:space="preserve">nger / </w:t>
            </w:r>
          </w:p>
          <w:p w:rsidR="003A5D73" w:rsidRPr="00332B20" w:rsidRDefault="006B5D77" w:rsidP="0079359D">
            <w:pPr>
              <w:rPr>
                <w:rFonts w:ascii="Arial" w:hAnsi="Arial"/>
                <w:sz w:val="28"/>
              </w:rPr>
            </w:pPr>
            <w:r w:rsidRPr="00332B20">
              <w:rPr>
                <w:rFonts w:ascii="Arial" w:hAnsi="Arial" w:cs="Arial"/>
                <w:sz w:val="28"/>
                <w:szCs w:val="28"/>
              </w:rPr>
              <w:t>løsning</w:t>
            </w:r>
            <w:r w:rsidR="0079359D" w:rsidRPr="00332B20">
              <w:rPr>
                <w:rFonts w:ascii="Arial" w:hAnsi="Arial" w:cs="Arial"/>
                <w:sz w:val="28"/>
                <w:szCs w:val="28"/>
              </w:rPr>
              <w:t>er</w:t>
            </w:r>
            <w:r w:rsidRPr="00332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4226" w:rsidRPr="00332B20" w:rsidTr="00332B20">
        <w:trPr>
          <w:cantSplit/>
          <w:trHeight w:val="81"/>
          <w:tblHeader/>
        </w:trPr>
        <w:tc>
          <w:tcPr>
            <w:tcW w:w="179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4226" w:rsidRPr="00332B20" w:rsidRDefault="007F4226" w:rsidP="00D834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7F4226" w:rsidRPr="00332B20" w:rsidRDefault="007F4226" w:rsidP="00332B20">
            <w:pPr>
              <w:ind w:left="113" w:right="11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4226" w:rsidRPr="00332B20" w:rsidRDefault="007F4226" w:rsidP="00D834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BFC" w:rsidRPr="00332B20" w:rsidTr="00332B20">
        <w:trPr>
          <w:cantSplit/>
          <w:trHeight w:val="62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A82BFC" w:rsidRPr="00332B20" w:rsidRDefault="00A82BFC" w:rsidP="00D83421">
            <w:pPr>
              <w:rPr>
                <w:rFonts w:ascii="Arial" w:hAnsi="Arial" w:cs="Arial"/>
                <w:sz w:val="28"/>
                <w:szCs w:val="28"/>
              </w:rPr>
            </w:pPr>
            <w:r w:rsidRPr="00332B20">
              <w:rPr>
                <w:rFonts w:ascii="Arial" w:hAnsi="Arial"/>
                <w:sz w:val="28"/>
              </w:rPr>
              <w:t>Arbejdsstedets indretning</w:t>
            </w:r>
          </w:p>
        </w:tc>
      </w:tr>
      <w:tr w:rsidR="007825B1" w:rsidRPr="00332B20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332B20" w:rsidRDefault="008F20E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Drift og vedligeholdelse af v</w:t>
            </w:r>
            <w:r w:rsidR="00A651E8" w:rsidRPr="00332B20">
              <w:rPr>
                <w:rFonts w:ascii="Arial" w:hAnsi="Arial"/>
                <w:i w:val="0"/>
                <w:szCs w:val="20"/>
              </w:rPr>
              <w:t>og</w:t>
            </w:r>
            <w:r w:rsidRPr="00332B20">
              <w:rPr>
                <w:rFonts w:ascii="Arial" w:hAnsi="Arial"/>
                <w:i w:val="0"/>
                <w:szCs w:val="20"/>
              </w:rPr>
              <w:t>n, bus,</w:t>
            </w:r>
            <w:r w:rsidR="0028683B"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Pr="00332B20">
              <w:rPr>
                <w:rFonts w:ascii="Arial" w:hAnsi="Arial"/>
                <w:i w:val="0"/>
                <w:szCs w:val="20"/>
              </w:rPr>
              <w:t>bil</w:t>
            </w:r>
            <w:r w:rsidR="00A651E8" w:rsidRPr="00332B20" w:rsidDel="00470136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9A4FC2" w:rsidRPr="00332B20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9A4FC2" w:rsidRPr="00332B20" w:rsidRDefault="009A4FC2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Indretning af </w:t>
            </w:r>
            <w:r w:rsidR="00400698" w:rsidRPr="00332B20">
              <w:rPr>
                <w:rFonts w:ascii="Arial" w:hAnsi="Arial"/>
                <w:i w:val="0"/>
                <w:szCs w:val="20"/>
              </w:rPr>
              <w:t>fører</w:t>
            </w:r>
            <w:r w:rsidRPr="00332B20">
              <w:rPr>
                <w:rFonts w:ascii="Arial" w:hAnsi="Arial"/>
                <w:i w:val="0"/>
                <w:szCs w:val="20"/>
              </w:rPr>
              <w:t>plad</w:t>
            </w:r>
            <w:r w:rsidR="00400698" w:rsidRPr="00332B20">
              <w:rPr>
                <w:rFonts w:ascii="Arial" w:hAnsi="Arial"/>
                <w:i w:val="0"/>
                <w:szCs w:val="20"/>
              </w:rPr>
              <w:t>s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 fx </w:t>
            </w:r>
            <w:r w:rsidR="00400698" w:rsidRPr="00332B20">
              <w:rPr>
                <w:rFonts w:ascii="Arial" w:hAnsi="Arial"/>
                <w:i w:val="0"/>
                <w:szCs w:val="20"/>
              </w:rPr>
              <w:t>førers</w:t>
            </w:r>
            <w:r w:rsidR="00400698" w:rsidRPr="00332B20">
              <w:rPr>
                <w:rFonts w:ascii="Arial" w:hAnsi="Arial"/>
                <w:i w:val="0"/>
                <w:szCs w:val="20"/>
              </w:rPr>
              <w:t>æ</w:t>
            </w:r>
            <w:r w:rsidR="00400698" w:rsidRPr="00332B20">
              <w:rPr>
                <w:rFonts w:ascii="Arial" w:hAnsi="Arial"/>
                <w:i w:val="0"/>
                <w:szCs w:val="20"/>
              </w:rPr>
              <w:t xml:space="preserve">dets indstillingsmuligheder, placering </w:t>
            </w:r>
            <w:r w:rsidR="00665D00" w:rsidRPr="00332B20">
              <w:rPr>
                <w:rFonts w:ascii="Arial" w:hAnsi="Arial"/>
                <w:i w:val="0"/>
                <w:szCs w:val="20"/>
              </w:rPr>
              <w:t xml:space="preserve">og funktion </w:t>
            </w:r>
            <w:r w:rsidR="00400698" w:rsidRPr="00332B20">
              <w:rPr>
                <w:rFonts w:ascii="Arial" w:hAnsi="Arial"/>
                <w:i w:val="0"/>
                <w:szCs w:val="20"/>
              </w:rPr>
              <w:t>af rat, pedaler, spejle</w:t>
            </w:r>
            <w:r w:rsidR="00B5520A" w:rsidRPr="00332B20">
              <w:rPr>
                <w:rFonts w:ascii="Arial" w:hAnsi="Arial"/>
                <w:i w:val="0"/>
                <w:szCs w:val="20"/>
              </w:rPr>
              <w:t xml:space="preserve">, tv-monitor, </w:t>
            </w:r>
            <w:r w:rsidR="000528C2" w:rsidRPr="00332B20">
              <w:rPr>
                <w:rFonts w:ascii="Arial" w:hAnsi="Arial"/>
                <w:i w:val="0"/>
                <w:szCs w:val="20"/>
              </w:rPr>
              <w:t xml:space="preserve">instrumentering, </w:t>
            </w:r>
            <w:r w:rsidR="00C364E3" w:rsidRPr="00332B20">
              <w:rPr>
                <w:rFonts w:ascii="Arial" w:hAnsi="Arial"/>
                <w:i w:val="0"/>
                <w:szCs w:val="20"/>
              </w:rPr>
              <w:t>betjening</w:t>
            </w:r>
            <w:r w:rsidR="000528C2" w:rsidRPr="00332B20">
              <w:rPr>
                <w:rFonts w:ascii="Arial" w:hAnsi="Arial"/>
                <w:i w:val="0"/>
                <w:szCs w:val="20"/>
              </w:rPr>
              <w:t>s</w:t>
            </w:r>
            <w:r w:rsidR="000528C2" w:rsidRPr="00332B20">
              <w:rPr>
                <w:rFonts w:ascii="Arial" w:hAnsi="Arial"/>
                <w:i w:val="0"/>
                <w:szCs w:val="20"/>
              </w:rPr>
              <w:t>greb</w:t>
            </w:r>
            <w:r w:rsidR="0027385A" w:rsidRPr="00332B20">
              <w:rPr>
                <w:rFonts w:ascii="Arial" w:hAnsi="Arial"/>
                <w:i w:val="0"/>
                <w:szCs w:val="20"/>
              </w:rPr>
              <w:t xml:space="preserve">, </w:t>
            </w:r>
            <w:r w:rsidR="000528C2" w:rsidRPr="00332B20">
              <w:rPr>
                <w:rFonts w:ascii="Arial" w:hAnsi="Arial"/>
                <w:i w:val="0"/>
                <w:szCs w:val="20"/>
              </w:rPr>
              <w:t xml:space="preserve">kontakter </w:t>
            </w:r>
          </w:p>
        </w:tc>
        <w:tc>
          <w:tcPr>
            <w:tcW w:w="457" w:type="pct"/>
            <w:shd w:val="clear" w:color="auto" w:fill="auto"/>
          </w:tcPr>
          <w:p w:rsidR="009A4FC2" w:rsidRPr="00332B20" w:rsidRDefault="009A4FC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9A4FC2" w:rsidRPr="00332B20" w:rsidRDefault="009A4FC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2F46DE" w:rsidRPr="00332B20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2F46DE" w:rsidRPr="00332B20" w:rsidRDefault="002F46DE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Indretning af andre arbejdspladser</w:t>
            </w:r>
            <w:r w:rsidR="0027385A" w:rsidRPr="00332B20">
              <w:rPr>
                <w:rFonts w:ascii="Arial" w:hAnsi="Arial"/>
                <w:i w:val="0"/>
                <w:szCs w:val="20"/>
              </w:rPr>
              <w:t xml:space="preserve"> fx rækkeafstande, arbejdshøjder, pladsforhold</w:t>
            </w:r>
          </w:p>
        </w:tc>
        <w:tc>
          <w:tcPr>
            <w:tcW w:w="457" w:type="pct"/>
            <w:shd w:val="clear" w:color="auto" w:fill="auto"/>
          </w:tcPr>
          <w:p w:rsidR="002F46DE" w:rsidRPr="00332B20" w:rsidRDefault="002F46D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2F46DE" w:rsidRPr="00332B20" w:rsidRDefault="002F46D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8A00DF" w:rsidRPr="00332B20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8A00DF" w:rsidRPr="00332B20" w:rsidRDefault="008A00D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Sikkerhedsudstyr fx airbag, sikke</w:t>
            </w:r>
            <w:r w:rsidRPr="00332B20">
              <w:rPr>
                <w:rFonts w:ascii="Arial" w:hAnsi="Arial"/>
                <w:i w:val="0"/>
                <w:szCs w:val="20"/>
              </w:rPr>
              <w:t>r</w:t>
            </w:r>
            <w:r w:rsidRPr="00332B20">
              <w:rPr>
                <w:rFonts w:ascii="Arial" w:hAnsi="Arial"/>
                <w:i w:val="0"/>
                <w:szCs w:val="20"/>
              </w:rPr>
              <w:t>hedsseler, ABS-system</w:t>
            </w:r>
            <w:r w:rsidR="00520BED" w:rsidRPr="00332B20">
              <w:rPr>
                <w:rFonts w:ascii="Arial" w:hAnsi="Arial"/>
                <w:i w:val="0"/>
                <w:szCs w:val="20"/>
              </w:rPr>
              <w:t>, mulighed for fastspænding af genstande fx kør</w:t>
            </w:r>
            <w:r w:rsidR="00520BED" w:rsidRPr="00332B20">
              <w:rPr>
                <w:rFonts w:ascii="Arial" w:hAnsi="Arial"/>
                <w:i w:val="0"/>
                <w:szCs w:val="20"/>
              </w:rPr>
              <w:t>e</w:t>
            </w:r>
            <w:r w:rsidR="00520BED" w:rsidRPr="00332B20">
              <w:rPr>
                <w:rFonts w:ascii="Arial" w:hAnsi="Arial"/>
                <w:i w:val="0"/>
                <w:szCs w:val="20"/>
              </w:rPr>
              <w:t xml:space="preserve">stole </w:t>
            </w:r>
          </w:p>
        </w:tc>
        <w:tc>
          <w:tcPr>
            <w:tcW w:w="457" w:type="pct"/>
            <w:shd w:val="clear" w:color="auto" w:fill="auto"/>
          </w:tcPr>
          <w:p w:rsidR="008A00DF" w:rsidRPr="00332B20" w:rsidRDefault="008A00D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8A00DF" w:rsidRPr="00332B20" w:rsidRDefault="008A00D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332B20" w:rsidRDefault="002F46DE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Færdsels- </w:t>
            </w:r>
            <w:r w:rsidR="0027385A" w:rsidRPr="00332B20">
              <w:rPr>
                <w:rFonts w:ascii="Arial" w:hAnsi="Arial"/>
                <w:i w:val="0"/>
                <w:szCs w:val="20"/>
              </w:rPr>
              <w:t xml:space="preserve">og arbejdsarealer </w:t>
            </w:r>
            <w:r w:rsidR="007825B1" w:rsidRPr="00332B20">
              <w:rPr>
                <w:rFonts w:ascii="Arial" w:hAnsi="Arial"/>
                <w:i w:val="0"/>
                <w:szCs w:val="20"/>
              </w:rPr>
              <w:t>fx b</w:t>
            </w:r>
            <w:r w:rsidR="007825B1" w:rsidRPr="00332B20">
              <w:rPr>
                <w:rFonts w:ascii="Arial" w:hAnsi="Arial"/>
                <w:i w:val="0"/>
                <w:szCs w:val="20"/>
              </w:rPr>
              <w:t>e</w:t>
            </w:r>
            <w:r w:rsidR="007825B1" w:rsidRPr="00332B20">
              <w:rPr>
                <w:rFonts w:ascii="Arial" w:hAnsi="Arial"/>
                <w:i w:val="0"/>
                <w:szCs w:val="20"/>
              </w:rPr>
              <w:t xml:space="preserve">lægning, ryddelighed, </w:t>
            </w:r>
            <w:r w:rsidR="005D04CF" w:rsidRPr="00332B20">
              <w:rPr>
                <w:rFonts w:ascii="Arial" w:hAnsi="Arial"/>
                <w:i w:val="0"/>
                <w:szCs w:val="20"/>
              </w:rPr>
              <w:t>belysning,</w:t>
            </w:r>
            <w:r w:rsidR="00CC0C16"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="007825B1" w:rsidRPr="00332B20">
              <w:rPr>
                <w:rFonts w:ascii="Arial" w:hAnsi="Arial"/>
                <w:i w:val="0"/>
                <w:szCs w:val="20"/>
              </w:rPr>
              <w:t>fremkommelighed</w:t>
            </w:r>
            <w:r w:rsidR="00CC0C16" w:rsidRPr="00332B20">
              <w:rPr>
                <w:rFonts w:ascii="Arial" w:hAnsi="Arial"/>
                <w:i w:val="0"/>
                <w:szCs w:val="20"/>
              </w:rPr>
              <w:t>, niveauændringer</w:t>
            </w:r>
            <w:r w:rsidR="006940DF" w:rsidRPr="00332B20">
              <w:rPr>
                <w:rFonts w:ascii="Arial" w:hAnsi="Arial"/>
                <w:i w:val="0"/>
                <w:szCs w:val="20"/>
              </w:rPr>
              <w:t>, adgangs- og pladsforhold</w:t>
            </w:r>
            <w:r w:rsidR="007825B1" w:rsidRPr="00332B20">
              <w:rPr>
                <w:rFonts w:ascii="Arial" w:hAnsi="Arial"/>
                <w:i w:val="0"/>
                <w:szCs w:val="20"/>
              </w:rPr>
              <w:t xml:space="preserve">  </w:t>
            </w:r>
          </w:p>
        </w:tc>
        <w:tc>
          <w:tcPr>
            <w:tcW w:w="457" w:type="pct"/>
            <w:shd w:val="clear" w:color="auto" w:fill="auto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332B20" w:rsidRDefault="007825B1" w:rsidP="009A4FC2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0F351C" w:rsidRPr="00332B20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0F351C" w:rsidRPr="00332B20" w:rsidRDefault="000F351C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Indretning af tekniske hjælpemidler, fx </w:t>
            </w:r>
            <w:r w:rsidR="00B06B71" w:rsidRPr="00332B20">
              <w:rPr>
                <w:rFonts w:ascii="Arial" w:hAnsi="Arial"/>
                <w:i w:val="0"/>
                <w:szCs w:val="20"/>
              </w:rPr>
              <w:t xml:space="preserve">løfteredskaber, </w:t>
            </w:r>
            <w:r w:rsidR="00092196" w:rsidRPr="00332B20">
              <w:rPr>
                <w:rFonts w:ascii="Arial" w:hAnsi="Arial"/>
                <w:i w:val="0"/>
                <w:szCs w:val="20"/>
              </w:rPr>
              <w:t xml:space="preserve">lifte, </w:t>
            </w:r>
            <w:r w:rsidR="00B06B71" w:rsidRPr="00332B20">
              <w:rPr>
                <w:rFonts w:ascii="Arial" w:hAnsi="Arial"/>
                <w:i w:val="0"/>
                <w:szCs w:val="20"/>
              </w:rPr>
              <w:t>ramper</w:t>
            </w:r>
          </w:p>
        </w:tc>
        <w:tc>
          <w:tcPr>
            <w:tcW w:w="457" w:type="pct"/>
            <w:shd w:val="clear" w:color="auto" w:fill="auto"/>
          </w:tcPr>
          <w:p w:rsidR="000F351C" w:rsidRPr="00332B20" w:rsidRDefault="000F351C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0F351C" w:rsidRPr="00332B20" w:rsidRDefault="000F351C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C846F8" w:rsidRPr="00332B20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C846F8" w:rsidRPr="00332B20" w:rsidRDefault="00C846F8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Luftkvalitet, fx udluftning, lugt, støv, tobaksrøg</w:t>
            </w:r>
          </w:p>
        </w:tc>
        <w:tc>
          <w:tcPr>
            <w:tcW w:w="457" w:type="pct"/>
            <w:shd w:val="clear" w:color="auto" w:fill="auto"/>
          </w:tcPr>
          <w:p w:rsidR="00C846F8" w:rsidRPr="00332B20" w:rsidRDefault="00C846F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C846F8" w:rsidRPr="00332B20" w:rsidRDefault="00C846F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332B20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Temperaturforhold fx kulde, varme, træk, skiftende temperaturer</w:t>
            </w:r>
          </w:p>
        </w:tc>
        <w:tc>
          <w:tcPr>
            <w:tcW w:w="457" w:type="pct"/>
            <w:shd w:val="clear" w:color="auto" w:fill="auto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332B20" w:rsidRDefault="00003DE6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L</w:t>
            </w:r>
            <w:r w:rsidR="007825B1" w:rsidRPr="00332B20">
              <w:rPr>
                <w:rFonts w:ascii="Arial" w:hAnsi="Arial"/>
                <w:i w:val="0"/>
                <w:szCs w:val="20"/>
              </w:rPr>
              <w:t xml:space="preserve">ys fx </w:t>
            </w:r>
            <w:r w:rsidR="006412E6" w:rsidRPr="00332B20">
              <w:rPr>
                <w:rFonts w:ascii="Arial" w:hAnsi="Arial"/>
                <w:i w:val="0"/>
                <w:szCs w:val="20"/>
              </w:rPr>
              <w:t xml:space="preserve">arbejdslys, </w:t>
            </w:r>
            <w:r w:rsidR="00CC03F4" w:rsidRPr="00332B20">
              <w:rPr>
                <w:rFonts w:ascii="Arial" w:hAnsi="Arial"/>
                <w:i w:val="0"/>
                <w:szCs w:val="20"/>
              </w:rPr>
              <w:t>blænding</w:t>
            </w:r>
          </w:p>
        </w:tc>
        <w:tc>
          <w:tcPr>
            <w:tcW w:w="457" w:type="pct"/>
            <w:shd w:val="clear" w:color="auto" w:fill="auto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332B20" w:rsidRDefault="006940D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Støj</w:t>
            </w:r>
          </w:p>
        </w:tc>
        <w:tc>
          <w:tcPr>
            <w:tcW w:w="457" w:type="pct"/>
            <w:shd w:val="clear" w:color="auto" w:fill="auto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332B20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Velfærdsforanstaltninger fx </w:t>
            </w:r>
            <w:r w:rsidR="00452119" w:rsidRPr="00332B20">
              <w:rPr>
                <w:rFonts w:ascii="Arial" w:hAnsi="Arial"/>
                <w:i w:val="0"/>
                <w:szCs w:val="20"/>
              </w:rPr>
              <w:t>toiletfo</w:t>
            </w:r>
            <w:r w:rsidR="00452119" w:rsidRPr="00332B20">
              <w:rPr>
                <w:rFonts w:ascii="Arial" w:hAnsi="Arial"/>
                <w:i w:val="0"/>
                <w:szCs w:val="20"/>
              </w:rPr>
              <w:t>r</w:t>
            </w:r>
            <w:r w:rsidR="00452119" w:rsidRPr="00332B20">
              <w:rPr>
                <w:rFonts w:ascii="Arial" w:hAnsi="Arial"/>
                <w:i w:val="0"/>
                <w:szCs w:val="20"/>
              </w:rPr>
              <w:t xml:space="preserve">hold, </w:t>
            </w:r>
            <w:r w:rsidRPr="00332B20">
              <w:rPr>
                <w:rFonts w:ascii="Arial" w:hAnsi="Arial"/>
                <w:i w:val="0"/>
                <w:szCs w:val="20"/>
              </w:rPr>
              <w:t>omklædnings-</w:t>
            </w:r>
            <w:r w:rsidR="004F671E" w:rsidRPr="00332B20">
              <w:rPr>
                <w:rFonts w:ascii="Arial" w:hAnsi="Arial"/>
                <w:i w:val="0"/>
                <w:szCs w:val="20"/>
              </w:rPr>
              <w:t>,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 spisefaciliteter</w:t>
            </w:r>
            <w:r w:rsidR="004F671E" w:rsidRPr="00332B20">
              <w:rPr>
                <w:rFonts w:ascii="Arial" w:hAnsi="Arial"/>
                <w:i w:val="0"/>
                <w:szCs w:val="20"/>
              </w:rPr>
              <w:t>,</w:t>
            </w:r>
            <w:r w:rsidR="00425BFC" w:rsidRPr="00332B20">
              <w:rPr>
                <w:rFonts w:ascii="Arial" w:hAnsi="Arial"/>
                <w:i w:val="0"/>
                <w:szCs w:val="20"/>
              </w:rPr>
              <w:t xml:space="preserve"> overnatningsmuligheder</w:t>
            </w:r>
          </w:p>
        </w:tc>
        <w:tc>
          <w:tcPr>
            <w:tcW w:w="457" w:type="pct"/>
            <w:shd w:val="clear" w:color="auto" w:fill="auto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:rsidTr="00332B20">
        <w:trPr>
          <w:trHeight w:val="367"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D5D" w:rsidRPr="00332B20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Andet vedr. arbejdsstedets indre</w:t>
            </w:r>
            <w:r w:rsidRPr="00332B20">
              <w:rPr>
                <w:rFonts w:ascii="Arial" w:hAnsi="Arial"/>
                <w:i w:val="0"/>
                <w:szCs w:val="20"/>
              </w:rPr>
              <w:t>t</w:t>
            </w:r>
            <w:r w:rsidRPr="00332B20">
              <w:rPr>
                <w:rFonts w:ascii="Arial" w:hAnsi="Arial"/>
                <w:i w:val="0"/>
                <w:szCs w:val="20"/>
              </w:rPr>
              <w:t>ning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  <w:tcBorders>
              <w:bottom w:val="single" w:sz="4" w:space="0" w:color="auto"/>
            </w:tcBorders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:rsidTr="00332B20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>Ergonomi</w:t>
            </w:r>
          </w:p>
        </w:tc>
      </w:tr>
      <w:tr w:rsidR="00DD3215" w:rsidRPr="00332B20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3215" w:rsidRPr="00332B20" w:rsidRDefault="00DD3215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Arbejdsstillinger</w:t>
            </w:r>
            <w:r w:rsidR="00D76E10" w:rsidRPr="00332B20">
              <w:rPr>
                <w:rFonts w:ascii="Arial" w:hAnsi="Arial"/>
                <w:i w:val="0"/>
                <w:szCs w:val="20"/>
              </w:rPr>
              <w:t xml:space="preserve"> fx kørestilling</w:t>
            </w:r>
          </w:p>
        </w:tc>
        <w:tc>
          <w:tcPr>
            <w:tcW w:w="457" w:type="pct"/>
            <w:shd w:val="clear" w:color="auto" w:fill="auto"/>
          </w:tcPr>
          <w:p w:rsidR="00DD3215" w:rsidRPr="00332B20" w:rsidRDefault="00DD3215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3215" w:rsidRPr="00332B20" w:rsidRDefault="00DD3215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66710A" w:rsidRPr="00332B20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66710A" w:rsidRPr="00332B20" w:rsidRDefault="0066710A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Mulighed for varierede arbejdsstilli</w:t>
            </w:r>
            <w:r w:rsidRPr="00332B20">
              <w:rPr>
                <w:rFonts w:ascii="Arial" w:hAnsi="Arial"/>
                <w:i w:val="0"/>
                <w:szCs w:val="20"/>
              </w:rPr>
              <w:t>n</w:t>
            </w:r>
            <w:r w:rsidRPr="00332B20">
              <w:rPr>
                <w:rFonts w:ascii="Arial" w:hAnsi="Arial"/>
                <w:i w:val="0"/>
                <w:szCs w:val="20"/>
              </w:rPr>
              <w:t>ger og variation i arbejdet</w:t>
            </w:r>
          </w:p>
        </w:tc>
        <w:tc>
          <w:tcPr>
            <w:tcW w:w="457" w:type="pct"/>
            <w:shd w:val="clear" w:color="auto" w:fill="auto"/>
          </w:tcPr>
          <w:p w:rsidR="0066710A" w:rsidRPr="00332B20" w:rsidRDefault="0066710A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66710A" w:rsidRPr="00332B20" w:rsidRDefault="0066710A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332B20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lastRenderedPageBreak/>
              <w:t>L</w:t>
            </w:r>
            <w:r w:rsidR="00733849" w:rsidRPr="00332B20">
              <w:rPr>
                <w:rFonts w:ascii="Arial" w:hAnsi="Arial"/>
                <w:i w:val="0"/>
                <w:szCs w:val="20"/>
              </w:rPr>
              <w:t>øft af kufferter, barnevogne, cykler</w:t>
            </w:r>
            <w:r w:rsidR="00C4139E" w:rsidRPr="00332B20">
              <w:rPr>
                <w:rFonts w:ascii="Arial" w:hAnsi="Arial"/>
                <w:i w:val="0"/>
                <w:szCs w:val="20"/>
              </w:rPr>
              <w:t>, kørestole</w:t>
            </w:r>
            <w:r w:rsidR="00733849" w:rsidRPr="00332B20">
              <w:rPr>
                <w:rFonts w:ascii="Arial" w:hAnsi="Arial"/>
                <w:i w:val="0"/>
                <w:szCs w:val="20"/>
              </w:rPr>
              <w:t xml:space="preserve"> m.v.</w:t>
            </w:r>
            <w:r w:rsidR="00C4139E" w:rsidRPr="00332B20">
              <w:rPr>
                <w:rFonts w:ascii="Arial" w:hAnsi="Arial"/>
                <w:i w:val="0"/>
                <w:szCs w:val="20"/>
              </w:rPr>
              <w:t xml:space="preserve"> fx</w:t>
            </w:r>
            <w:r w:rsidR="008D3DA0" w:rsidRPr="00332B20">
              <w:rPr>
                <w:rFonts w:ascii="Arial" w:hAnsi="Arial"/>
                <w:i w:val="0"/>
                <w:szCs w:val="20"/>
              </w:rPr>
              <w:t xml:space="preserve"> vægt, rækkea</w:t>
            </w:r>
            <w:r w:rsidR="008D3DA0" w:rsidRPr="00332B20">
              <w:rPr>
                <w:rFonts w:ascii="Arial" w:hAnsi="Arial"/>
                <w:i w:val="0"/>
                <w:szCs w:val="20"/>
              </w:rPr>
              <w:t>f</w:t>
            </w:r>
            <w:r w:rsidR="008D3DA0" w:rsidRPr="00332B20">
              <w:rPr>
                <w:rFonts w:ascii="Arial" w:hAnsi="Arial"/>
                <w:i w:val="0"/>
                <w:szCs w:val="20"/>
              </w:rPr>
              <w:t xml:space="preserve">stand, arbejdshøjder, </w:t>
            </w:r>
            <w:r w:rsidR="00061B3C" w:rsidRPr="00332B20">
              <w:rPr>
                <w:rFonts w:ascii="Arial" w:hAnsi="Arial"/>
                <w:i w:val="0"/>
                <w:szCs w:val="20"/>
              </w:rPr>
              <w:t>arbejdsstilli</w:t>
            </w:r>
            <w:r w:rsidR="00061B3C" w:rsidRPr="00332B20">
              <w:rPr>
                <w:rFonts w:ascii="Arial" w:hAnsi="Arial"/>
                <w:i w:val="0"/>
                <w:szCs w:val="20"/>
              </w:rPr>
              <w:t>n</w:t>
            </w:r>
            <w:r w:rsidR="00061B3C" w:rsidRPr="00332B20">
              <w:rPr>
                <w:rFonts w:ascii="Arial" w:hAnsi="Arial"/>
                <w:i w:val="0"/>
                <w:szCs w:val="20"/>
              </w:rPr>
              <w:t xml:space="preserve">ger, </w:t>
            </w:r>
            <w:r w:rsidR="008D3DA0" w:rsidRPr="00332B20">
              <w:rPr>
                <w:rFonts w:ascii="Arial" w:hAnsi="Arial"/>
                <w:i w:val="0"/>
                <w:szCs w:val="20"/>
              </w:rPr>
              <w:t>antal, samlet løftemængde</w:t>
            </w:r>
          </w:p>
        </w:tc>
        <w:tc>
          <w:tcPr>
            <w:tcW w:w="457" w:type="pct"/>
            <w:shd w:val="clear" w:color="auto" w:fill="auto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332B20" w:rsidRDefault="00B346DE" w:rsidP="00B346DE">
            <w:pPr>
              <w:pStyle w:val="Typografi1"/>
              <w:rPr>
                <w:rFonts w:ascii="Arial" w:hAnsi="Arial"/>
                <w:i w:val="0"/>
                <w:szCs w:val="20"/>
                <w:highlight w:val="yellow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Bæring af byrder </w:t>
            </w:r>
          </w:p>
        </w:tc>
        <w:tc>
          <w:tcPr>
            <w:tcW w:w="457" w:type="pct"/>
            <w:shd w:val="clear" w:color="auto" w:fill="auto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332B20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Skub og træk fx den nødvendige kraft, </w:t>
            </w:r>
            <w:r w:rsidR="00872E08" w:rsidRPr="00332B20">
              <w:rPr>
                <w:rFonts w:ascii="Arial" w:hAnsi="Arial"/>
                <w:i w:val="0"/>
                <w:szCs w:val="20"/>
              </w:rPr>
              <w:t>underlag/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belægning, </w:t>
            </w:r>
            <w:r w:rsidR="00527953" w:rsidRPr="00332B20">
              <w:rPr>
                <w:rFonts w:ascii="Arial" w:hAnsi="Arial"/>
                <w:i w:val="0"/>
                <w:szCs w:val="20"/>
              </w:rPr>
              <w:t>nivea</w:t>
            </w:r>
            <w:r w:rsidR="00527953" w:rsidRPr="00332B20">
              <w:rPr>
                <w:rFonts w:ascii="Arial" w:hAnsi="Arial"/>
                <w:i w:val="0"/>
                <w:szCs w:val="20"/>
              </w:rPr>
              <w:t>u</w:t>
            </w:r>
            <w:r w:rsidR="00527953" w:rsidRPr="00332B20">
              <w:rPr>
                <w:rFonts w:ascii="Arial" w:hAnsi="Arial"/>
                <w:i w:val="0"/>
                <w:szCs w:val="20"/>
              </w:rPr>
              <w:t xml:space="preserve">ændringer, 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pladsforhold, </w:t>
            </w:r>
            <w:r w:rsidR="00657FE1" w:rsidRPr="00332B20">
              <w:rPr>
                <w:rFonts w:ascii="Arial" w:hAnsi="Arial"/>
                <w:i w:val="0"/>
                <w:szCs w:val="20"/>
              </w:rPr>
              <w:t>arbejdssti</w:t>
            </w:r>
            <w:r w:rsidR="00657FE1" w:rsidRPr="00332B20">
              <w:rPr>
                <w:rFonts w:ascii="Arial" w:hAnsi="Arial"/>
                <w:i w:val="0"/>
                <w:szCs w:val="20"/>
              </w:rPr>
              <w:t>l</w:t>
            </w:r>
            <w:r w:rsidR="00657FE1" w:rsidRPr="00332B20">
              <w:rPr>
                <w:rFonts w:ascii="Arial" w:hAnsi="Arial"/>
                <w:i w:val="0"/>
                <w:szCs w:val="20"/>
              </w:rPr>
              <w:t>linger</w:t>
            </w:r>
            <w:r w:rsidR="008F20E1" w:rsidRPr="00332B20">
              <w:rPr>
                <w:rFonts w:ascii="Arial" w:hAnsi="Arial"/>
                <w:i w:val="0"/>
                <w:szCs w:val="20"/>
              </w:rPr>
              <w:t>, igangsætninger, stop</w:t>
            </w:r>
          </w:p>
        </w:tc>
        <w:tc>
          <w:tcPr>
            <w:tcW w:w="457" w:type="pct"/>
            <w:shd w:val="clear" w:color="auto" w:fill="auto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332B20" w:rsidRDefault="00DD3215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Vibrationer </w:t>
            </w:r>
            <w:r w:rsidR="00E42BEB" w:rsidRPr="00332B20">
              <w:rPr>
                <w:rFonts w:ascii="Arial" w:hAnsi="Arial"/>
                <w:i w:val="0"/>
                <w:szCs w:val="20"/>
              </w:rPr>
              <w:t>fx på grund af vejbump, vejbelægning, affjedring</w:t>
            </w:r>
          </w:p>
        </w:tc>
        <w:tc>
          <w:tcPr>
            <w:tcW w:w="457" w:type="pct"/>
            <w:shd w:val="clear" w:color="auto" w:fill="auto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332B20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Andet vedr. ergonomi</w:t>
            </w:r>
          </w:p>
        </w:tc>
        <w:tc>
          <w:tcPr>
            <w:tcW w:w="457" w:type="pct"/>
            <w:shd w:val="clear" w:color="auto" w:fill="auto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346DE" w:rsidRPr="00332B20" w:rsidTr="00332B20">
        <w:trPr>
          <w:trHeight w:val="635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B346DE" w:rsidRPr="00332B20" w:rsidRDefault="00B346DE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 xml:space="preserve">Ulykker </w:t>
            </w:r>
          </w:p>
        </w:tc>
      </w:tr>
      <w:tr w:rsidR="00BE2152" w:rsidRPr="00332B20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332B20" w:rsidRDefault="00FD2902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Risiko for ulykker ved kørsel og a</w:t>
            </w:r>
            <w:r w:rsidRPr="00332B20">
              <w:rPr>
                <w:rFonts w:ascii="Arial" w:hAnsi="Arial"/>
                <w:i w:val="0"/>
                <w:szCs w:val="20"/>
              </w:rPr>
              <w:t>n</w:t>
            </w:r>
            <w:r w:rsidRPr="00332B20">
              <w:rPr>
                <w:rFonts w:ascii="Arial" w:hAnsi="Arial"/>
                <w:i w:val="0"/>
                <w:szCs w:val="20"/>
              </w:rPr>
              <w:t>den færdsel på veje</w:t>
            </w:r>
          </w:p>
        </w:tc>
        <w:tc>
          <w:tcPr>
            <w:tcW w:w="457" w:type="pct"/>
            <w:shd w:val="clear" w:color="auto" w:fill="auto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F262B1" w:rsidRPr="00332B20" w:rsidRDefault="00FD2902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Risiko for at træde forkert/falde, fx ved </w:t>
            </w:r>
            <w:r w:rsidR="00F80658" w:rsidRPr="00332B20">
              <w:rPr>
                <w:rFonts w:ascii="Arial" w:hAnsi="Arial"/>
                <w:i w:val="0"/>
                <w:szCs w:val="20"/>
              </w:rPr>
              <w:t>ind- og udstigning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 af førerkabine, på grund af ujævnt eller glat unde</w:t>
            </w:r>
            <w:r w:rsidRPr="00332B20">
              <w:rPr>
                <w:rFonts w:ascii="Arial" w:hAnsi="Arial"/>
                <w:i w:val="0"/>
                <w:szCs w:val="20"/>
              </w:rPr>
              <w:t>r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lag, eller fra højder </w:t>
            </w:r>
          </w:p>
        </w:tc>
        <w:tc>
          <w:tcPr>
            <w:tcW w:w="457" w:type="pct"/>
            <w:shd w:val="clear" w:color="auto" w:fill="auto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F262B1" w:rsidRPr="00332B20" w:rsidRDefault="00AC70E3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Risiko for påkørsel eller klemning, fx af køretøjer, ramper, lifte</w:t>
            </w:r>
          </w:p>
        </w:tc>
        <w:tc>
          <w:tcPr>
            <w:tcW w:w="457" w:type="pct"/>
            <w:shd w:val="clear" w:color="auto" w:fill="auto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F262B1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Andet vedr. ulykker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262B1" w:rsidRPr="00332B20" w:rsidRDefault="00F262B1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 xml:space="preserve">Kemi/biologiske forhold </w:t>
            </w: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Udsættelse for udstødningsgasser eller andre </w:t>
            </w:r>
            <w:r w:rsidR="001C6D6E" w:rsidRPr="00332B20">
              <w:rPr>
                <w:rFonts w:ascii="Arial" w:hAnsi="Arial"/>
                <w:i w:val="0"/>
                <w:szCs w:val="20"/>
              </w:rPr>
              <w:t>luft</w:t>
            </w:r>
            <w:r w:rsidRPr="00332B20">
              <w:rPr>
                <w:rFonts w:ascii="Arial" w:hAnsi="Arial"/>
                <w:i w:val="0"/>
                <w:szCs w:val="20"/>
              </w:rPr>
              <w:t>forureninger</w:t>
            </w:r>
            <w:r w:rsidR="001C6D6E" w:rsidRPr="00332B20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A4BE9" w:rsidRPr="00332B20" w:rsidTr="00332B20">
        <w:trPr>
          <w:trHeight w:val="534"/>
        </w:trPr>
        <w:tc>
          <w:tcPr>
            <w:tcW w:w="1790" w:type="pct"/>
            <w:vAlign w:val="center"/>
          </w:tcPr>
          <w:p w:rsidR="00DA4BE9" w:rsidRPr="00332B20" w:rsidRDefault="00DA4BE9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Udsættelse for smittefare </w:t>
            </w:r>
            <w:r w:rsidR="0019710B" w:rsidRPr="00332B20">
              <w:rPr>
                <w:rFonts w:ascii="Arial" w:hAnsi="Arial"/>
                <w:i w:val="0"/>
                <w:szCs w:val="20"/>
              </w:rPr>
              <w:t xml:space="preserve">fra </w:t>
            </w:r>
            <w:r w:rsidR="0089670F" w:rsidRPr="00332B20">
              <w:rPr>
                <w:rFonts w:ascii="Arial" w:hAnsi="Arial"/>
                <w:i w:val="0"/>
                <w:szCs w:val="20"/>
              </w:rPr>
              <w:t>pass</w:t>
            </w:r>
            <w:r w:rsidR="0089670F" w:rsidRPr="00332B20">
              <w:rPr>
                <w:rFonts w:ascii="Arial" w:hAnsi="Arial"/>
                <w:i w:val="0"/>
                <w:szCs w:val="20"/>
              </w:rPr>
              <w:t>a</w:t>
            </w:r>
            <w:r w:rsidR="0089670F" w:rsidRPr="00332B20">
              <w:rPr>
                <w:rFonts w:ascii="Arial" w:hAnsi="Arial"/>
                <w:i w:val="0"/>
                <w:szCs w:val="20"/>
              </w:rPr>
              <w:t>g</w:t>
            </w:r>
            <w:r w:rsidR="0019710B" w:rsidRPr="00332B20">
              <w:rPr>
                <w:rFonts w:ascii="Arial" w:hAnsi="Arial"/>
                <w:i w:val="0"/>
                <w:szCs w:val="20"/>
              </w:rPr>
              <w:t>erer</w:t>
            </w:r>
          </w:p>
        </w:tc>
        <w:tc>
          <w:tcPr>
            <w:tcW w:w="457" w:type="pct"/>
          </w:tcPr>
          <w:p w:rsidR="00DA4BE9" w:rsidRPr="00332B20" w:rsidRDefault="00DA4BE9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A4BE9" w:rsidRPr="00332B20" w:rsidRDefault="00DA4BE9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796AD0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Udsættelse for kemikalier</w:t>
            </w:r>
            <w:r w:rsidR="00213BAA" w:rsidRPr="00332B20">
              <w:rPr>
                <w:rFonts w:ascii="Arial" w:hAnsi="Arial"/>
                <w:i w:val="0"/>
                <w:szCs w:val="20"/>
              </w:rPr>
              <w:t xml:space="preserve"> ved ko</w:t>
            </w:r>
            <w:r w:rsidR="00213BAA" w:rsidRPr="00332B20">
              <w:rPr>
                <w:rFonts w:ascii="Arial" w:hAnsi="Arial"/>
                <w:i w:val="0"/>
                <w:szCs w:val="20"/>
              </w:rPr>
              <w:t>n</w:t>
            </w:r>
            <w:r w:rsidR="00213BAA" w:rsidRPr="00332B20">
              <w:rPr>
                <w:rFonts w:ascii="Arial" w:hAnsi="Arial"/>
                <w:i w:val="0"/>
                <w:szCs w:val="20"/>
              </w:rPr>
              <w:t>takt eller indånding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="00F262B1" w:rsidRPr="00332B20">
              <w:rPr>
                <w:rFonts w:ascii="Arial" w:hAnsi="Arial"/>
                <w:i w:val="0"/>
                <w:szCs w:val="20"/>
              </w:rPr>
              <w:t xml:space="preserve">fx i forbindelse med rengøring og vedligeholdelse 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Arbejdspladsbrugsanvisninger for kemiske produkter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F262B1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Andet vedr. kemiske eller biologiske forhold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262B1" w:rsidRPr="00332B20" w:rsidRDefault="00F262B1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 xml:space="preserve">Psykisk arbejdsmiljø </w:t>
            </w: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F63278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Arbejdstider, fx længde, placering, skiftende arbejdstider 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CD7FA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Arbejdsmængde</w:t>
            </w:r>
            <w:r w:rsidR="00F63278"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og </w:t>
            </w:r>
            <w:r w:rsidR="00F63278" w:rsidRPr="00332B20">
              <w:rPr>
                <w:rFonts w:ascii="Arial" w:hAnsi="Arial"/>
                <w:i w:val="0"/>
                <w:szCs w:val="20"/>
              </w:rPr>
              <w:t>tidspres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CD7FA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lastRenderedPageBreak/>
              <w:t xml:space="preserve">Krav i arbejdet, fx </w:t>
            </w:r>
            <w:r w:rsidR="002629D3" w:rsidRPr="00332B20">
              <w:rPr>
                <w:rFonts w:ascii="Arial" w:hAnsi="Arial"/>
                <w:i w:val="0"/>
                <w:szCs w:val="20"/>
              </w:rPr>
              <w:t xml:space="preserve">opmærksomhed, </w:t>
            </w:r>
            <w:r w:rsidR="007A4108" w:rsidRPr="00332B20">
              <w:rPr>
                <w:rFonts w:ascii="Arial" w:hAnsi="Arial"/>
                <w:i w:val="0"/>
                <w:szCs w:val="20"/>
              </w:rPr>
              <w:t>afveksling</w:t>
            </w:r>
            <w:r w:rsidR="002629D3" w:rsidRPr="00332B20">
              <w:rPr>
                <w:rFonts w:ascii="Arial" w:hAnsi="Arial"/>
                <w:i w:val="0"/>
                <w:szCs w:val="20"/>
              </w:rPr>
              <w:t>, udfordringer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4D7268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Indflydelse på eget arbejde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CC1250" w:rsidRPr="00332B20" w:rsidTr="00332B20">
        <w:trPr>
          <w:trHeight w:val="534"/>
        </w:trPr>
        <w:tc>
          <w:tcPr>
            <w:tcW w:w="1790" w:type="pct"/>
            <w:vAlign w:val="center"/>
          </w:tcPr>
          <w:p w:rsidR="00CC1250" w:rsidRPr="00332B20" w:rsidRDefault="00CC1250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Mulighed for udvikling</w:t>
            </w:r>
          </w:p>
        </w:tc>
        <w:tc>
          <w:tcPr>
            <w:tcW w:w="457" w:type="pct"/>
          </w:tcPr>
          <w:p w:rsidR="00CC1250" w:rsidRPr="00332B20" w:rsidRDefault="00CC1250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CC1250" w:rsidRPr="00332B20" w:rsidRDefault="00CC1250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6A73D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6A73D1" w:rsidRPr="00332B20" w:rsidRDefault="006A73D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Samarbejde</w:t>
            </w:r>
            <w:r w:rsidR="0010604F" w:rsidRPr="00332B20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</w:tcPr>
          <w:p w:rsidR="006A73D1" w:rsidRPr="00332B20" w:rsidRDefault="006A73D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6A73D1" w:rsidRPr="00332B20" w:rsidRDefault="006A73D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8444B8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Anerkendelse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8444B8" w:rsidRPr="00332B20" w:rsidTr="00332B20">
        <w:trPr>
          <w:trHeight w:val="534"/>
        </w:trPr>
        <w:tc>
          <w:tcPr>
            <w:tcW w:w="1790" w:type="pct"/>
            <w:vAlign w:val="center"/>
          </w:tcPr>
          <w:p w:rsidR="008444B8" w:rsidRPr="00332B20" w:rsidRDefault="008444B8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Hjælp og støtte fra kolleger og lede</w:t>
            </w:r>
            <w:r w:rsidRPr="00332B20">
              <w:rPr>
                <w:rFonts w:ascii="Arial" w:hAnsi="Arial"/>
                <w:i w:val="0"/>
                <w:szCs w:val="20"/>
              </w:rPr>
              <w:t>l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se </w:t>
            </w:r>
          </w:p>
        </w:tc>
        <w:tc>
          <w:tcPr>
            <w:tcW w:w="457" w:type="pct"/>
          </w:tcPr>
          <w:p w:rsidR="008444B8" w:rsidRPr="00332B20" w:rsidRDefault="008444B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8444B8" w:rsidRPr="00332B20" w:rsidRDefault="008444B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Risiko for </w:t>
            </w:r>
            <w:r w:rsidR="00C00ABF" w:rsidRPr="00332B20">
              <w:rPr>
                <w:rFonts w:ascii="Arial" w:hAnsi="Arial"/>
                <w:i w:val="0"/>
                <w:szCs w:val="20"/>
              </w:rPr>
              <w:t xml:space="preserve">røveri, vold, </w:t>
            </w:r>
            <w:r w:rsidRPr="00332B20">
              <w:rPr>
                <w:rFonts w:ascii="Arial" w:hAnsi="Arial"/>
                <w:i w:val="0"/>
                <w:szCs w:val="20"/>
              </w:rPr>
              <w:t>trusler, kræ</w:t>
            </w:r>
            <w:r w:rsidRPr="00332B20">
              <w:rPr>
                <w:rFonts w:ascii="Arial" w:hAnsi="Arial"/>
                <w:i w:val="0"/>
                <w:szCs w:val="20"/>
              </w:rPr>
              <w:t>n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kelser og lign. 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37E17" w:rsidRPr="00332B20" w:rsidTr="00332B20">
        <w:trPr>
          <w:trHeight w:val="534"/>
        </w:trPr>
        <w:tc>
          <w:tcPr>
            <w:tcW w:w="1790" w:type="pct"/>
            <w:vAlign w:val="center"/>
          </w:tcPr>
          <w:p w:rsidR="00D37E17" w:rsidRPr="00332B20" w:rsidRDefault="00D37E17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Alenearbejde fx mulighed for at ti</w:t>
            </w:r>
            <w:r w:rsidRPr="00332B20">
              <w:rPr>
                <w:rFonts w:ascii="Arial" w:hAnsi="Arial"/>
                <w:i w:val="0"/>
                <w:szCs w:val="20"/>
              </w:rPr>
              <w:t>l</w:t>
            </w:r>
            <w:r w:rsidRPr="00332B20">
              <w:rPr>
                <w:rFonts w:ascii="Arial" w:hAnsi="Arial"/>
                <w:i w:val="0"/>
                <w:szCs w:val="20"/>
              </w:rPr>
              <w:t>kalde hjælp</w:t>
            </w:r>
            <w:r w:rsidR="00EA02F5" w:rsidRPr="00332B20">
              <w:rPr>
                <w:rFonts w:ascii="Arial" w:hAnsi="Arial"/>
                <w:i w:val="0"/>
                <w:szCs w:val="20"/>
              </w:rPr>
              <w:t>, være i kontakt med a</w:t>
            </w:r>
            <w:r w:rsidR="00EA02F5" w:rsidRPr="00332B20">
              <w:rPr>
                <w:rFonts w:ascii="Arial" w:hAnsi="Arial"/>
                <w:i w:val="0"/>
                <w:szCs w:val="20"/>
              </w:rPr>
              <w:t>n</w:t>
            </w:r>
            <w:r w:rsidR="00EA02F5" w:rsidRPr="00332B20">
              <w:rPr>
                <w:rFonts w:ascii="Arial" w:hAnsi="Arial"/>
                <w:i w:val="0"/>
                <w:szCs w:val="20"/>
              </w:rPr>
              <w:t>dre</w:t>
            </w:r>
          </w:p>
        </w:tc>
        <w:tc>
          <w:tcPr>
            <w:tcW w:w="457" w:type="pct"/>
          </w:tcPr>
          <w:p w:rsidR="00D37E17" w:rsidRPr="00332B20" w:rsidRDefault="00D37E17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37E17" w:rsidRPr="00332B20" w:rsidRDefault="00D37E17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0657E7" w:rsidRPr="00332B20" w:rsidTr="00332B20">
        <w:trPr>
          <w:trHeight w:val="534"/>
        </w:trPr>
        <w:tc>
          <w:tcPr>
            <w:tcW w:w="1790" w:type="pct"/>
            <w:vAlign w:val="center"/>
          </w:tcPr>
          <w:p w:rsidR="000657E7" w:rsidRPr="00332B20" w:rsidRDefault="000657E7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Rummelighed, plads til forskellighed</w:t>
            </w:r>
            <w:r w:rsidR="00CA0733" w:rsidRPr="00332B20">
              <w:rPr>
                <w:rFonts w:ascii="Arial" w:hAnsi="Arial"/>
                <w:i w:val="0"/>
                <w:szCs w:val="20"/>
              </w:rPr>
              <w:t xml:space="preserve"> i fx køn, alder, etnisk baggrund, a</w:t>
            </w:r>
            <w:r w:rsidR="00CA0733" w:rsidRPr="00332B20">
              <w:rPr>
                <w:rFonts w:ascii="Arial" w:hAnsi="Arial"/>
                <w:i w:val="0"/>
                <w:szCs w:val="20"/>
              </w:rPr>
              <w:t>r</w:t>
            </w:r>
            <w:r w:rsidR="00CA0733" w:rsidRPr="00332B20">
              <w:rPr>
                <w:rFonts w:ascii="Arial" w:hAnsi="Arial"/>
                <w:i w:val="0"/>
                <w:szCs w:val="20"/>
              </w:rPr>
              <w:t>bejdsevne</w:t>
            </w:r>
            <w:r w:rsidR="007E42CC" w:rsidRPr="00332B20">
              <w:rPr>
                <w:rFonts w:ascii="Arial" w:hAnsi="Arial"/>
                <w:i w:val="0"/>
                <w:szCs w:val="20"/>
              </w:rPr>
              <w:t>,</w:t>
            </w:r>
            <w:r w:rsidR="00CA0733" w:rsidRPr="00332B20">
              <w:rPr>
                <w:rFonts w:ascii="Arial" w:hAnsi="Arial"/>
                <w:i w:val="0"/>
                <w:szCs w:val="20"/>
              </w:rPr>
              <w:t xml:space="preserve"> ydeevne</w:t>
            </w:r>
          </w:p>
        </w:tc>
        <w:tc>
          <w:tcPr>
            <w:tcW w:w="457" w:type="pct"/>
          </w:tcPr>
          <w:p w:rsidR="000657E7" w:rsidRPr="00332B20" w:rsidRDefault="000657E7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0657E7" w:rsidRPr="00332B20" w:rsidRDefault="000657E7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</w:rPr>
              <w:t>Andet vedr. psykisk arbejdsmiljø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262B1" w:rsidRPr="00332B20" w:rsidRDefault="00F262B1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 xml:space="preserve">Generelt </w:t>
            </w: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A51759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Tilrettelæggelsen af arbejdet 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A51759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Instruktion og oplæring 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Tekniske hjælpemidler fx</w:t>
            </w:r>
            <w:r w:rsidR="00A51759"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Pr="00332B20">
              <w:rPr>
                <w:rFonts w:ascii="Arial" w:hAnsi="Arial"/>
                <w:i w:val="0"/>
                <w:szCs w:val="20"/>
              </w:rPr>
              <w:t>tilstrækk</w:t>
            </w:r>
            <w:r w:rsidRPr="00332B20">
              <w:rPr>
                <w:rFonts w:ascii="Arial" w:hAnsi="Arial"/>
                <w:i w:val="0"/>
                <w:szCs w:val="20"/>
              </w:rPr>
              <w:t>e</w:t>
            </w:r>
            <w:r w:rsidRPr="00332B20">
              <w:rPr>
                <w:rFonts w:ascii="Arial" w:hAnsi="Arial"/>
                <w:i w:val="0"/>
                <w:szCs w:val="20"/>
              </w:rPr>
              <w:t>lige, passende og vedligeholdte</w:t>
            </w:r>
            <w:r w:rsidR="00E7091F" w:rsidRPr="00332B20">
              <w:rPr>
                <w:rFonts w:ascii="Arial" w:hAnsi="Arial"/>
                <w:i w:val="0"/>
                <w:szCs w:val="20"/>
              </w:rPr>
              <w:t xml:space="preserve">, </w:t>
            </w:r>
            <w:r w:rsidRPr="00332B20">
              <w:rPr>
                <w:rFonts w:ascii="Arial" w:hAnsi="Arial"/>
                <w:i w:val="0"/>
                <w:szCs w:val="20"/>
              </w:rPr>
              <w:t>e</w:t>
            </w:r>
            <w:r w:rsidRPr="00332B20">
              <w:rPr>
                <w:rFonts w:ascii="Arial" w:hAnsi="Arial"/>
                <w:i w:val="0"/>
                <w:szCs w:val="20"/>
              </w:rPr>
              <w:t>f</w:t>
            </w:r>
            <w:r w:rsidRPr="00332B20">
              <w:rPr>
                <w:rFonts w:ascii="Arial" w:hAnsi="Arial"/>
                <w:i w:val="0"/>
                <w:szCs w:val="20"/>
              </w:rPr>
              <w:t>tersete</w:t>
            </w:r>
            <w:r w:rsidR="00E7091F" w:rsidRPr="00332B20">
              <w:rPr>
                <w:rFonts w:ascii="Arial" w:hAnsi="Arial"/>
                <w:i w:val="0"/>
                <w:szCs w:val="20"/>
              </w:rPr>
              <w:t xml:space="preserve">, 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i orden 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Sikkerhedsmateriel</w:t>
            </w:r>
            <w:r w:rsidR="000E1D6F" w:rsidRPr="00332B20">
              <w:rPr>
                <w:rFonts w:ascii="Arial" w:hAnsi="Arial"/>
                <w:i w:val="0"/>
                <w:szCs w:val="20"/>
              </w:rPr>
              <w:t xml:space="preserve"> og</w:t>
            </w:r>
            <w:r w:rsidR="00D71521" w:rsidRPr="00332B20">
              <w:rPr>
                <w:rFonts w:ascii="Arial" w:hAnsi="Arial"/>
                <w:i w:val="0"/>
                <w:szCs w:val="20"/>
              </w:rPr>
              <w:t xml:space="preserve"> opmær</w:t>
            </w:r>
            <w:r w:rsidR="00D71521" w:rsidRPr="00332B20">
              <w:rPr>
                <w:rFonts w:ascii="Arial" w:hAnsi="Arial"/>
                <w:i w:val="0"/>
                <w:szCs w:val="20"/>
              </w:rPr>
              <w:t>k</w:t>
            </w:r>
            <w:r w:rsidR="00D71521" w:rsidRPr="00332B20">
              <w:rPr>
                <w:rFonts w:ascii="Arial" w:hAnsi="Arial"/>
                <w:i w:val="0"/>
                <w:szCs w:val="20"/>
              </w:rPr>
              <w:t xml:space="preserve">ning/skiltning </w:t>
            </w:r>
            <w:r w:rsidR="00944302" w:rsidRPr="00332B20">
              <w:rPr>
                <w:rFonts w:ascii="Arial" w:hAnsi="Arial"/>
                <w:i w:val="0"/>
                <w:szCs w:val="20"/>
              </w:rPr>
              <w:t>f</w:t>
            </w:r>
            <w:r w:rsidRPr="00332B20">
              <w:rPr>
                <w:rFonts w:ascii="Arial" w:hAnsi="Arial"/>
                <w:i w:val="0"/>
                <w:szCs w:val="20"/>
              </w:rPr>
              <w:t>x tilstrækkeligt og i o</w:t>
            </w:r>
            <w:r w:rsidRPr="00332B20">
              <w:rPr>
                <w:rFonts w:ascii="Arial" w:hAnsi="Arial"/>
                <w:i w:val="0"/>
                <w:szCs w:val="20"/>
              </w:rPr>
              <w:t>r</w:t>
            </w:r>
            <w:r w:rsidRPr="00332B20">
              <w:rPr>
                <w:rFonts w:ascii="Arial" w:hAnsi="Arial"/>
                <w:i w:val="0"/>
                <w:szCs w:val="20"/>
              </w:rPr>
              <w:t>den, bl.a.</w:t>
            </w:r>
            <w:r w:rsidR="00644B55"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="00CC03F4" w:rsidRPr="00332B20">
              <w:rPr>
                <w:rFonts w:ascii="Arial" w:hAnsi="Arial"/>
                <w:i w:val="0"/>
                <w:szCs w:val="20"/>
              </w:rPr>
              <w:t>sikkerhedsbeklædning</w:t>
            </w:r>
            <w:r w:rsidR="00644B55" w:rsidRPr="00332B20">
              <w:rPr>
                <w:rFonts w:ascii="Arial" w:hAnsi="Arial"/>
                <w:i w:val="0"/>
                <w:szCs w:val="20"/>
              </w:rPr>
              <w:t>, a</w:t>
            </w:r>
            <w:r w:rsidR="00644B55" w:rsidRPr="00332B20">
              <w:rPr>
                <w:rFonts w:ascii="Arial" w:hAnsi="Arial"/>
                <w:i w:val="0"/>
                <w:szCs w:val="20"/>
              </w:rPr>
              <w:t>d</w:t>
            </w:r>
            <w:r w:rsidR="00644B55" w:rsidRPr="00332B20">
              <w:rPr>
                <w:rFonts w:ascii="Arial" w:hAnsi="Arial"/>
                <w:i w:val="0"/>
                <w:szCs w:val="20"/>
              </w:rPr>
              <w:t>varselstavler, brandslukker, først</w:t>
            </w:r>
            <w:r w:rsidR="00644B55" w:rsidRPr="00332B20">
              <w:rPr>
                <w:rFonts w:ascii="Arial" w:hAnsi="Arial"/>
                <w:i w:val="0"/>
                <w:szCs w:val="20"/>
              </w:rPr>
              <w:t>e</w:t>
            </w:r>
            <w:r w:rsidR="00644B55" w:rsidRPr="00332B20">
              <w:rPr>
                <w:rFonts w:ascii="Arial" w:hAnsi="Arial"/>
                <w:i w:val="0"/>
                <w:szCs w:val="20"/>
              </w:rPr>
              <w:t>hjælpskasse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:rsidTr="00332B20">
        <w:trPr>
          <w:trHeight w:val="534"/>
        </w:trPr>
        <w:tc>
          <w:tcPr>
            <w:tcW w:w="1790" w:type="pct"/>
            <w:vAlign w:val="center"/>
          </w:tcPr>
          <w:p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Andet</w:t>
            </w:r>
          </w:p>
        </w:tc>
        <w:tc>
          <w:tcPr>
            <w:tcW w:w="457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:rsidR="00AF0725" w:rsidRPr="00D32D5D" w:rsidRDefault="00AF072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901"/>
        <w:gridCol w:w="5426"/>
      </w:tblGrid>
      <w:tr w:rsidR="00AF0725" w:rsidRPr="00332B20" w:rsidTr="00332B20">
        <w:trPr>
          <w:trHeight w:val="478"/>
        </w:trPr>
        <w:tc>
          <w:tcPr>
            <w:tcW w:w="1790" w:type="pct"/>
            <w:shd w:val="clear" w:color="auto" w:fill="D9D9D9"/>
            <w:vAlign w:val="center"/>
          </w:tcPr>
          <w:p w:rsidR="00AF0725" w:rsidRPr="00332B20" w:rsidRDefault="00AF0725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 xml:space="preserve">Sygefravær 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D32D5D" w:rsidRPr="00332B20" w:rsidRDefault="00AF0725" w:rsidP="00332B20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332B20">
              <w:rPr>
                <w:rFonts w:ascii="Arial" w:hAnsi="Arial"/>
                <w:i w:val="0"/>
                <w:sz w:val="28"/>
                <w:szCs w:val="28"/>
              </w:rPr>
              <w:t>Ja/</w:t>
            </w:r>
          </w:p>
          <w:p w:rsidR="00AF0725" w:rsidRPr="00332B20" w:rsidRDefault="00AF0725" w:rsidP="00332B20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332B20">
              <w:rPr>
                <w:rFonts w:ascii="Arial" w:hAnsi="Arial"/>
                <w:i w:val="0"/>
                <w:sz w:val="28"/>
                <w:szCs w:val="28"/>
              </w:rPr>
              <w:t>nej</w:t>
            </w:r>
          </w:p>
        </w:tc>
        <w:tc>
          <w:tcPr>
            <w:tcW w:w="2753" w:type="pct"/>
            <w:shd w:val="clear" w:color="auto" w:fill="D9D9D9"/>
            <w:vAlign w:val="center"/>
          </w:tcPr>
          <w:p w:rsidR="00AF0725" w:rsidRPr="00332B20" w:rsidRDefault="00AF0725" w:rsidP="00925ABA">
            <w:pPr>
              <w:pStyle w:val="Typografi1"/>
              <w:rPr>
                <w:rFonts w:ascii="Arial" w:hAnsi="Arial"/>
                <w:i w:val="0"/>
                <w:sz w:val="28"/>
                <w:szCs w:val="28"/>
              </w:rPr>
            </w:pPr>
            <w:r w:rsidRPr="00332B20">
              <w:rPr>
                <w:rFonts w:ascii="Arial" w:hAnsi="Arial"/>
                <w:i w:val="0"/>
                <w:sz w:val="28"/>
                <w:szCs w:val="28"/>
              </w:rPr>
              <w:t>Hvilke?</w:t>
            </w:r>
          </w:p>
        </w:tc>
      </w:tr>
      <w:tr w:rsidR="007F2BCF" w:rsidRPr="00332B20" w:rsidTr="00332B20">
        <w:trPr>
          <w:trHeight w:val="534"/>
        </w:trPr>
        <w:tc>
          <w:tcPr>
            <w:tcW w:w="1790" w:type="pct"/>
            <w:vAlign w:val="center"/>
          </w:tcPr>
          <w:p w:rsidR="007F2BCF" w:rsidRPr="00332B20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Er der forhold i arbejdsmiljøet der kan medvirke til sygefravær?</w:t>
            </w:r>
          </w:p>
        </w:tc>
        <w:tc>
          <w:tcPr>
            <w:tcW w:w="457" w:type="pct"/>
          </w:tcPr>
          <w:p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332B20" w:rsidTr="00332B20">
        <w:trPr>
          <w:trHeight w:val="534"/>
        </w:trPr>
        <w:tc>
          <w:tcPr>
            <w:tcW w:w="1790" w:type="pct"/>
            <w:vAlign w:val="center"/>
          </w:tcPr>
          <w:p w:rsidR="007F2BCF" w:rsidRPr="00332B20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</w:rPr>
              <w:t>Kan ændringer i arbejdsmiljøet b</w:t>
            </w:r>
            <w:r w:rsidRPr="00332B20">
              <w:rPr>
                <w:rFonts w:ascii="Arial" w:hAnsi="Arial"/>
                <w:i w:val="0"/>
              </w:rPr>
              <w:t>e</w:t>
            </w:r>
            <w:r w:rsidRPr="00332B20">
              <w:rPr>
                <w:rFonts w:ascii="Arial" w:hAnsi="Arial"/>
                <w:i w:val="0"/>
              </w:rPr>
              <w:t>virke at sygefraværet mindskes?</w:t>
            </w:r>
          </w:p>
        </w:tc>
        <w:tc>
          <w:tcPr>
            <w:tcW w:w="457" w:type="pct"/>
          </w:tcPr>
          <w:p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332B20" w:rsidTr="00332B20">
        <w:trPr>
          <w:trHeight w:val="534"/>
        </w:trPr>
        <w:tc>
          <w:tcPr>
            <w:tcW w:w="1790" w:type="pct"/>
            <w:vAlign w:val="center"/>
          </w:tcPr>
          <w:p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</w:rPr>
              <w:lastRenderedPageBreak/>
              <w:t>Andet vedr. sygefravær</w:t>
            </w:r>
          </w:p>
        </w:tc>
        <w:tc>
          <w:tcPr>
            <w:tcW w:w="457" w:type="pct"/>
          </w:tcPr>
          <w:p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:rsidR="00B50913" w:rsidRDefault="00B50913" w:rsidP="00AB6D75"/>
    <w:sectPr w:rsidR="00B50913" w:rsidSect="00C17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20" w:rsidRDefault="00332B20" w:rsidP="00A82BFC">
      <w:r>
        <w:separator/>
      </w:r>
    </w:p>
  </w:endnote>
  <w:endnote w:type="continuationSeparator" w:id="0">
    <w:p w:rsidR="00332B20" w:rsidRDefault="00332B20" w:rsidP="00A8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20" w:rsidRDefault="00A41B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20" w:rsidRPr="00A41B20" w:rsidRDefault="00A41B20" w:rsidP="00A41B20">
    <w:pPr>
      <w:pStyle w:val="Footer"/>
      <w:jc w:val="right"/>
      <w:rPr>
        <w:rFonts w:ascii="Arial" w:hAnsi="Arial"/>
        <w:sz w:val="20"/>
      </w:rPr>
    </w:pPr>
    <w:r w:rsidRPr="00A41B20">
      <w:rPr>
        <w:rFonts w:ascii="Arial" w:hAnsi="Arial"/>
        <w:sz w:val="20"/>
      </w:rPr>
      <w:t xml:space="preserve">Side </w:t>
    </w:r>
    <w:r w:rsidR="000D2C9F" w:rsidRPr="00A41B20">
      <w:rPr>
        <w:rFonts w:ascii="Arial" w:hAnsi="Arial"/>
        <w:sz w:val="20"/>
      </w:rPr>
      <w:fldChar w:fldCharType="begin"/>
    </w:r>
    <w:r w:rsidRPr="00A41B20">
      <w:rPr>
        <w:rFonts w:ascii="Arial" w:hAnsi="Arial"/>
        <w:sz w:val="20"/>
      </w:rPr>
      <w:instrText xml:space="preserve"> PAGE </w:instrText>
    </w:r>
    <w:r w:rsidR="000D2C9F" w:rsidRPr="00A41B20">
      <w:rPr>
        <w:rFonts w:ascii="Arial" w:hAnsi="Arial"/>
        <w:sz w:val="20"/>
      </w:rPr>
      <w:fldChar w:fldCharType="separate"/>
    </w:r>
    <w:r w:rsidR="00F0467D">
      <w:rPr>
        <w:rFonts w:ascii="Arial" w:hAnsi="Arial"/>
        <w:noProof/>
        <w:sz w:val="20"/>
      </w:rPr>
      <w:t>1</w:t>
    </w:r>
    <w:r w:rsidR="000D2C9F" w:rsidRPr="00A41B20">
      <w:rPr>
        <w:rFonts w:ascii="Arial" w:hAnsi="Arial"/>
        <w:sz w:val="20"/>
      </w:rPr>
      <w:fldChar w:fldCharType="end"/>
    </w:r>
    <w:r w:rsidRPr="00A41B20">
      <w:rPr>
        <w:rFonts w:ascii="Arial" w:hAnsi="Arial"/>
        <w:sz w:val="20"/>
      </w:rPr>
      <w:t xml:space="preserve"> af </w:t>
    </w:r>
    <w:r w:rsidR="000D2C9F" w:rsidRPr="00A41B20">
      <w:rPr>
        <w:rFonts w:ascii="Arial" w:hAnsi="Arial"/>
        <w:sz w:val="20"/>
      </w:rPr>
      <w:fldChar w:fldCharType="begin"/>
    </w:r>
    <w:r w:rsidRPr="00A41B20">
      <w:rPr>
        <w:rFonts w:ascii="Arial" w:hAnsi="Arial"/>
        <w:sz w:val="20"/>
      </w:rPr>
      <w:instrText xml:space="preserve"> NUMPAGES </w:instrText>
    </w:r>
    <w:r w:rsidR="000D2C9F" w:rsidRPr="00A41B20">
      <w:rPr>
        <w:rFonts w:ascii="Arial" w:hAnsi="Arial"/>
        <w:sz w:val="20"/>
      </w:rPr>
      <w:fldChar w:fldCharType="separate"/>
    </w:r>
    <w:r w:rsidR="00F0467D">
      <w:rPr>
        <w:rFonts w:ascii="Arial" w:hAnsi="Arial"/>
        <w:noProof/>
        <w:sz w:val="20"/>
      </w:rPr>
      <w:t>4</w:t>
    </w:r>
    <w:r w:rsidR="000D2C9F" w:rsidRPr="00A41B20">
      <w:rPr>
        <w:rFonts w:ascii="Arial" w:hAnsi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20" w:rsidRDefault="00A41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20" w:rsidRDefault="00332B20" w:rsidP="00A82BFC">
      <w:r>
        <w:separator/>
      </w:r>
    </w:p>
  </w:footnote>
  <w:footnote w:type="continuationSeparator" w:id="0">
    <w:p w:rsidR="00332B20" w:rsidRDefault="00332B20" w:rsidP="00A8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20" w:rsidRDefault="00A41B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9854"/>
    </w:tblGrid>
    <w:tr w:rsidR="00AB6D75" w:rsidRPr="00332B20" w:rsidTr="00332B20">
      <w:trPr>
        <w:trHeight w:val="543"/>
      </w:trPr>
      <w:tc>
        <w:tcPr>
          <w:tcW w:w="5000" w:type="pct"/>
          <w:shd w:val="clear" w:color="auto" w:fill="D9D9D9"/>
        </w:tcPr>
        <w:p w:rsidR="00AB6D75" w:rsidRPr="00332B20" w:rsidRDefault="00AB6D75" w:rsidP="00834BF3">
          <w:pPr>
            <w:rPr>
              <w:rFonts w:ascii="Arial" w:hAnsi="Arial" w:cs="Arial"/>
              <w:sz w:val="40"/>
              <w:szCs w:val="40"/>
            </w:rPr>
          </w:pPr>
          <w:r w:rsidRPr="00332B20">
            <w:rPr>
              <w:rFonts w:ascii="Arial" w:hAnsi="Arial" w:cs="Arial"/>
              <w:sz w:val="40"/>
              <w:szCs w:val="40"/>
            </w:rPr>
            <w:t>Arbejdspladsvurdering for transport af passagerer</w:t>
          </w:r>
        </w:p>
      </w:tc>
    </w:tr>
  </w:tbl>
  <w:p w:rsidR="00AB6D75" w:rsidRDefault="00AB6D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20" w:rsidRDefault="00A41B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94F"/>
    <w:multiLevelType w:val="hybridMultilevel"/>
    <w:tmpl w:val="8FB69CD0"/>
    <w:lvl w:ilvl="0" w:tplc="730C0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85A9B"/>
    <w:multiLevelType w:val="hybridMultilevel"/>
    <w:tmpl w:val="9F3A265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858F1"/>
    <w:multiLevelType w:val="hybridMultilevel"/>
    <w:tmpl w:val="1B6445A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A17C21"/>
    <w:multiLevelType w:val="hybridMultilevel"/>
    <w:tmpl w:val="86F6224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C3E96"/>
    <w:multiLevelType w:val="hybridMultilevel"/>
    <w:tmpl w:val="5F96987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5346E"/>
    <w:multiLevelType w:val="hybridMultilevel"/>
    <w:tmpl w:val="3F00627A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95FD3"/>
    <w:multiLevelType w:val="multilevel"/>
    <w:tmpl w:val="8FB69C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A1370"/>
    <w:multiLevelType w:val="hybridMultilevel"/>
    <w:tmpl w:val="EAFA034E"/>
    <w:lvl w:ilvl="0" w:tplc="04161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E6EAA"/>
    <w:multiLevelType w:val="hybridMultilevel"/>
    <w:tmpl w:val="893E8B8A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CF101A7"/>
    <w:multiLevelType w:val="hybridMultilevel"/>
    <w:tmpl w:val="1B4A58C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304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AA"/>
    <w:rsid w:val="00002005"/>
    <w:rsid w:val="00003DE6"/>
    <w:rsid w:val="00020550"/>
    <w:rsid w:val="0004447D"/>
    <w:rsid w:val="000472A4"/>
    <w:rsid w:val="000510E9"/>
    <w:rsid w:val="000528C2"/>
    <w:rsid w:val="00055B6B"/>
    <w:rsid w:val="00061B3C"/>
    <w:rsid w:val="000657E7"/>
    <w:rsid w:val="00065838"/>
    <w:rsid w:val="00070DED"/>
    <w:rsid w:val="00092196"/>
    <w:rsid w:val="00093C71"/>
    <w:rsid w:val="000970D0"/>
    <w:rsid w:val="000A794A"/>
    <w:rsid w:val="000D2C9F"/>
    <w:rsid w:val="000D74D6"/>
    <w:rsid w:val="000E1D6F"/>
    <w:rsid w:val="000E74DC"/>
    <w:rsid w:val="000F351C"/>
    <w:rsid w:val="0010072B"/>
    <w:rsid w:val="00101F8E"/>
    <w:rsid w:val="0010604F"/>
    <w:rsid w:val="001254B5"/>
    <w:rsid w:val="00135942"/>
    <w:rsid w:val="00157F0C"/>
    <w:rsid w:val="00167A21"/>
    <w:rsid w:val="00192F4C"/>
    <w:rsid w:val="0019710B"/>
    <w:rsid w:val="001B4C8D"/>
    <w:rsid w:val="001B7A87"/>
    <w:rsid w:val="001C1E06"/>
    <w:rsid w:val="001C203A"/>
    <w:rsid w:val="001C6D6E"/>
    <w:rsid w:val="001F7A82"/>
    <w:rsid w:val="00203B05"/>
    <w:rsid w:val="00213BAA"/>
    <w:rsid w:val="00226642"/>
    <w:rsid w:val="00236ABC"/>
    <w:rsid w:val="0023764B"/>
    <w:rsid w:val="0024194F"/>
    <w:rsid w:val="002629D3"/>
    <w:rsid w:val="002718EA"/>
    <w:rsid w:val="0027385A"/>
    <w:rsid w:val="00283249"/>
    <w:rsid w:val="0028683B"/>
    <w:rsid w:val="00291C39"/>
    <w:rsid w:val="002A0DC4"/>
    <w:rsid w:val="002A0E76"/>
    <w:rsid w:val="002A37C9"/>
    <w:rsid w:val="002A3AE4"/>
    <w:rsid w:val="002B5E57"/>
    <w:rsid w:val="002C4416"/>
    <w:rsid w:val="002D035C"/>
    <w:rsid w:val="002F46DE"/>
    <w:rsid w:val="003056E5"/>
    <w:rsid w:val="00307E1A"/>
    <w:rsid w:val="003220D1"/>
    <w:rsid w:val="00324E0F"/>
    <w:rsid w:val="0032726A"/>
    <w:rsid w:val="00332B20"/>
    <w:rsid w:val="003455D6"/>
    <w:rsid w:val="00373F09"/>
    <w:rsid w:val="00380F05"/>
    <w:rsid w:val="00390850"/>
    <w:rsid w:val="00394DF1"/>
    <w:rsid w:val="003A3AA3"/>
    <w:rsid w:val="003A511A"/>
    <w:rsid w:val="003A5D73"/>
    <w:rsid w:val="003E09A3"/>
    <w:rsid w:val="003F336D"/>
    <w:rsid w:val="003F4295"/>
    <w:rsid w:val="00400698"/>
    <w:rsid w:val="00403A61"/>
    <w:rsid w:val="00425BFC"/>
    <w:rsid w:val="004279B1"/>
    <w:rsid w:val="00427FF1"/>
    <w:rsid w:val="00452119"/>
    <w:rsid w:val="004538B0"/>
    <w:rsid w:val="00453C37"/>
    <w:rsid w:val="00470136"/>
    <w:rsid w:val="00474327"/>
    <w:rsid w:val="0048357F"/>
    <w:rsid w:val="004839B7"/>
    <w:rsid w:val="00494996"/>
    <w:rsid w:val="004C01DE"/>
    <w:rsid w:val="004C36BD"/>
    <w:rsid w:val="004C39C8"/>
    <w:rsid w:val="004C42D6"/>
    <w:rsid w:val="004D168C"/>
    <w:rsid w:val="004D7268"/>
    <w:rsid w:val="004F671E"/>
    <w:rsid w:val="00502DBF"/>
    <w:rsid w:val="00503196"/>
    <w:rsid w:val="0050558F"/>
    <w:rsid w:val="00512B75"/>
    <w:rsid w:val="00520BED"/>
    <w:rsid w:val="005277C8"/>
    <w:rsid w:val="00527953"/>
    <w:rsid w:val="00533230"/>
    <w:rsid w:val="00545EF1"/>
    <w:rsid w:val="00554AEC"/>
    <w:rsid w:val="005A4A7B"/>
    <w:rsid w:val="005B6E39"/>
    <w:rsid w:val="005D04CF"/>
    <w:rsid w:val="005D2026"/>
    <w:rsid w:val="005D70FE"/>
    <w:rsid w:val="005E70A1"/>
    <w:rsid w:val="005E76E3"/>
    <w:rsid w:val="005F3113"/>
    <w:rsid w:val="005F3EEB"/>
    <w:rsid w:val="005F5856"/>
    <w:rsid w:val="006065A4"/>
    <w:rsid w:val="00610C60"/>
    <w:rsid w:val="00612A54"/>
    <w:rsid w:val="006412E6"/>
    <w:rsid w:val="00644B55"/>
    <w:rsid w:val="00647286"/>
    <w:rsid w:val="00657FE1"/>
    <w:rsid w:val="006656CB"/>
    <w:rsid w:val="00665D00"/>
    <w:rsid w:val="0066710A"/>
    <w:rsid w:val="00667F5F"/>
    <w:rsid w:val="00685BE4"/>
    <w:rsid w:val="006940DF"/>
    <w:rsid w:val="006949D6"/>
    <w:rsid w:val="00696AE2"/>
    <w:rsid w:val="006A73D1"/>
    <w:rsid w:val="006B2629"/>
    <w:rsid w:val="006B5D77"/>
    <w:rsid w:val="006C5793"/>
    <w:rsid w:val="006E67E0"/>
    <w:rsid w:val="006F1C78"/>
    <w:rsid w:val="00705FEB"/>
    <w:rsid w:val="007063CE"/>
    <w:rsid w:val="0071224F"/>
    <w:rsid w:val="00717A9E"/>
    <w:rsid w:val="00727BA7"/>
    <w:rsid w:val="00733849"/>
    <w:rsid w:val="0074038F"/>
    <w:rsid w:val="00755685"/>
    <w:rsid w:val="00764978"/>
    <w:rsid w:val="00766757"/>
    <w:rsid w:val="007825B1"/>
    <w:rsid w:val="00787C1B"/>
    <w:rsid w:val="0079359D"/>
    <w:rsid w:val="00796AD0"/>
    <w:rsid w:val="007A4108"/>
    <w:rsid w:val="007A45B9"/>
    <w:rsid w:val="007A5522"/>
    <w:rsid w:val="007B6E0A"/>
    <w:rsid w:val="007E42CC"/>
    <w:rsid w:val="007E6A81"/>
    <w:rsid w:val="007E6FF0"/>
    <w:rsid w:val="007F2BCF"/>
    <w:rsid w:val="007F4226"/>
    <w:rsid w:val="007F5009"/>
    <w:rsid w:val="00807B8C"/>
    <w:rsid w:val="008119A6"/>
    <w:rsid w:val="00812274"/>
    <w:rsid w:val="00820B61"/>
    <w:rsid w:val="00823D56"/>
    <w:rsid w:val="00834BF3"/>
    <w:rsid w:val="0083518C"/>
    <w:rsid w:val="00836C2F"/>
    <w:rsid w:val="00843A92"/>
    <w:rsid w:val="008444B8"/>
    <w:rsid w:val="00845786"/>
    <w:rsid w:val="00853E61"/>
    <w:rsid w:val="00864C00"/>
    <w:rsid w:val="00872E08"/>
    <w:rsid w:val="00893D10"/>
    <w:rsid w:val="00895165"/>
    <w:rsid w:val="0089670F"/>
    <w:rsid w:val="008A0041"/>
    <w:rsid w:val="008A00DF"/>
    <w:rsid w:val="008D3DA0"/>
    <w:rsid w:val="008D5009"/>
    <w:rsid w:val="008E05CF"/>
    <w:rsid w:val="008E1E7C"/>
    <w:rsid w:val="008E2AA4"/>
    <w:rsid w:val="008F1D39"/>
    <w:rsid w:val="008F20E1"/>
    <w:rsid w:val="008F3841"/>
    <w:rsid w:val="008F7D9E"/>
    <w:rsid w:val="00906167"/>
    <w:rsid w:val="009205AD"/>
    <w:rsid w:val="00924F72"/>
    <w:rsid w:val="00925ABA"/>
    <w:rsid w:val="00927927"/>
    <w:rsid w:val="009401B8"/>
    <w:rsid w:val="009413FC"/>
    <w:rsid w:val="00944302"/>
    <w:rsid w:val="00956353"/>
    <w:rsid w:val="0095650D"/>
    <w:rsid w:val="009671CE"/>
    <w:rsid w:val="009721BA"/>
    <w:rsid w:val="00974036"/>
    <w:rsid w:val="00981FE5"/>
    <w:rsid w:val="00985D22"/>
    <w:rsid w:val="009904E5"/>
    <w:rsid w:val="00997B99"/>
    <w:rsid w:val="009A3CE1"/>
    <w:rsid w:val="009A4FC2"/>
    <w:rsid w:val="009A6B55"/>
    <w:rsid w:val="009B3F93"/>
    <w:rsid w:val="009D3679"/>
    <w:rsid w:val="009D4376"/>
    <w:rsid w:val="00A41B20"/>
    <w:rsid w:val="00A4314E"/>
    <w:rsid w:val="00A44C4F"/>
    <w:rsid w:val="00A51759"/>
    <w:rsid w:val="00A53C52"/>
    <w:rsid w:val="00A61FDF"/>
    <w:rsid w:val="00A651E8"/>
    <w:rsid w:val="00A73451"/>
    <w:rsid w:val="00A82BFC"/>
    <w:rsid w:val="00A85B73"/>
    <w:rsid w:val="00A955DE"/>
    <w:rsid w:val="00AA43B0"/>
    <w:rsid w:val="00AB34E4"/>
    <w:rsid w:val="00AB6D75"/>
    <w:rsid w:val="00AC374C"/>
    <w:rsid w:val="00AC55AF"/>
    <w:rsid w:val="00AC70E3"/>
    <w:rsid w:val="00AD0E2A"/>
    <w:rsid w:val="00AD2CF4"/>
    <w:rsid w:val="00AD4AA2"/>
    <w:rsid w:val="00AD5817"/>
    <w:rsid w:val="00AE32B8"/>
    <w:rsid w:val="00AE390C"/>
    <w:rsid w:val="00AE5DCD"/>
    <w:rsid w:val="00AF0725"/>
    <w:rsid w:val="00B03BF8"/>
    <w:rsid w:val="00B06B71"/>
    <w:rsid w:val="00B25F97"/>
    <w:rsid w:val="00B346DE"/>
    <w:rsid w:val="00B47153"/>
    <w:rsid w:val="00B50913"/>
    <w:rsid w:val="00B5520A"/>
    <w:rsid w:val="00BA2AEB"/>
    <w:rsid w:val="00BA32CA"/>
    <w:rsid w:val="00BA66A6"/>
    <w:rsid w:val="00BB25D0"/>
    <w:rsid w:val="00BC73CC"/>
    <w:rsid w:val="00BE2152"/>
    <w:rsid w:val="00BF7A3C"/>
    <w:rsid w:val="00C00ABF"/>
    <w:rsid w:val="00C078BB"/>
    <w:rsid w:val="00C125A5"/>
    <w:rsid w:val="00C162B3"/>
    <w:rsid w:val="00C178EA"/>
    <w:rsid w:val="00C27D61"/>
    <w:rsid w:val="00C30021"/>
    <w:rsid w:val="00C361DB"/>
    <w:rsid w:val="00C364E3"/>
    <w:rsid w:val="00C378D3"/>
    <w:rsid w:val="00C4139E"/>
    <w:rsid w:val="00C47C39"/>
    <w:rsid w:val="00C537CD"/>
    <w:rsid w:val="00C55BC7"/>
    <w:rsid w:val="00C71EDB"/>
    <w:rsid w:val="00C74734"/>
    <w:rsid w:val="00C7515D"/>
    <w:rsid w:val="00C846F8"/>
    <w:rsid w:val="00C868CB"/>
    <w:rsid w:val="00C907F7"/>
    <w:rsid w:val="00CA0733"/>
    <w:rsid w:val="00CA32D5"/>
    <w:rsid w:val="00CB3C79"/>
    <w:rsid w:val="00CB4E1D"/>
    <w:rsid w:val="00CC03F4"/>
    <w:rsid w:val="00CC04D8"/>
    <w:rsid w:val="00CC0C16"/>
    <w:rsid w:val="00CC1250"/>
    <w:rsid w:val="00CD7FAE"/>
    <w:rsid w:val="00CE7539"/>
    <w:rsid w:val="00D1204B"/>
    <w:rsid w:val="00D121F0"/>
    <w:rsid w:val="00D2680F"/>
    <w:rsid w:val="00D27686"/>
    <w:rsid w:val="00D32D5D"/>
    <w:rsid w:val="00D37E17"/>
    <w:rsid w:val="00D47956"/>
    <w:rsid w:val="00D511E0"/>
    <w:rsid w:val="00D71521"/>
    <w:rsid w:val="00D738F6"/>
    <w:rsid w:val="00D76E10"/>
    <w:rsid w:val="00D83421"/>
    <w:rsid w:val="00D84212"/>
    <w:rsid w:val="00D96D89"/>
    <w:rsid w:val="00DA1166"/>
    <w:rsid w:val="00DA4BE9"/>
    <w:rsid w:val="00DB2699"/>
    <w:rsid w:val="00DD3215"/>
    <w:rsid w:val="00DD7617"/>
    <w:rsid w:val="00E41D7E"/>
    <w:rsid w:val="00E42BEB"/>
    <w:rsid w:val="00E4600D"/>
    <w:rsid w:val="00E5333C"/>
    <w:rsid w:val="00E625CC"/>
    <w:rsid w:val="00E62ACB"/>
    <w:rsid w:val="00E64396"/>
    <w:rsid w:val="00E66816"/>
    <w:rsid w:val="00E7091F"/>
    <w:rsid w:val="00E7268E"/>
    <w:rsid w:val="00E81456"/>
    <w:rsid w:val="00EA02F5"/>
    <w:rsid w:val="00EC230D"/>
    <w:rsid w:val="00EC63C2"/>
    <w:rsid w:val="00ED22AA"/>
    <w:rsid w:val="00EF2AB1"/>
    <w:rsid w:val="00EF38CD"/>
    <w:rsid w:val="00EF73AA"/>
    <w:rsid w:val="00F034BC"/>
    <w:rsid w:val="00F0467D"/>
    <w:rsid w:val="00F227C3"/>
    <w:rsid w:val="00F2446A"/>
    <w:rsid w:val="00F262B1"/>
    <w:rsid w:val="00F2638C"/>
    <w:rsid w:val="00F46FEA"/>
    <w:rsid w:val="00F50D54"/>
    <w:rsid w:val="00F63278"/>
    <w:rsid w:val="00F80658"/>
    <w:rsid w:val="00F87652"/>
    <w:rsid w:val="00FA5ABE"/>
    <w:rsid w:val="00FB42CC"/>
    <w:rsid w:val="00FB557C"/>
    <w:rsid w:val="00FC391E"/>
    <w:rsid w:val="00FD0D05"/>
    <w:rsid w:val="00FD2902"/>
    <w:rsid w:val="00FD46BF"/>
    <w:rsid w:val="00FE39FD"/>
    <w:rsid w:val="00FF1151"/>
    <w:rsid w:val="00FF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C9F"/>
    <w:rPr>
      <w:sz w:val="24"/>
      <w:szCs w:val="24"/>
    </w:rPr>
  </w:style>
  <w:style w:type="paragraph" w:styleId="Heading2">
    <w:name w:val="heading 2"/>
    <w:basedOn w:val="Normal"/>
    <w:next w:val="Normal"/>
    <w:qFormat/>
    <w:rsid w:val="005F3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6">
    <w:name w:val="EmailStyle161"/>
    <w:aliases w:val="EmailStyle161"/>
    <w:basedOn w:val="DefaultParagraphFont"/>
    <w:semiHidden/>
    <w:personal/>
    <w:personalReply/>
    <w:rsid w:val="007F5009"/>
    <w:rPr>
      <w:rFonts w:ascii="Arial" w:hAnsi="Arial" w:cs="Arial" w:hint="default"/>
      <w:color w:val="000080"/>
      <w:sz w:val="20"/>
      <w:szCs w:val="20"/>
    </w:rPr>
  </w:style>
  <w:style w:type="paragraph" w:customStyle="1" w:styleId="Typografi1">
    <w:name w:val="Typografi1"/>
    <w:basedOn w:val="Normal"/>
    <w:rsid w:val="00C71EDB"/>
    <w:rPr>
      <w:i/>
      <w:sz w:val="20"/>
    </w:rPr>
  </w:style>
  <w:style w:type="paragraph" w:styleId="Title">
    <w:name w:val="Title"/>
    <w:basedOn w:val="Normal"/>
    <w:qFormat/>
    <w:rsid w:val="00B50913"/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adjustRightInd w:val="0"/>
      <w:jc w:val="center"/>
    </w:pPr>
    <w:rPr>
      <w:rFonts w:ascii="GoudyOlSt BT" w:hAnsi="GoudyOlSt BT"/>
      <w:b/>
      <w:bCs/>
      <w:sz w:val="36"/>
      <w:szCs w:val="36"/>
    </w:rPr>
  </w:style>
  <w:style w:type="paragraph" w:styleId="Header">
    <w:name w:val="header"/>
    <w:basedOn w:val="Normal"/>
    <w:rsid w:val="00192F4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92F4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6C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Emne /opgave</vt:lpstr>
    </vt:vector>
  </TitlesOfParts>
  <Company>CRECEA A/S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 /opgave</dc:title>
  <dc:creator>ABR</dc:creator>
  <cp:lastModifiedBy>SLI</cp:lastModifiedBy>
  <cp:revision>2</cp:revision>
  <cp:lastPrinted>2006-01-25T13:28:00Z</cp:lastPrinted>
  <dcterms:created xsi:type="dcterms:W3CDTF">2012-02-13T12:39:00Z</dcterms:created>
  <dcterms:modified xsi:type="dcterms:W3CDTF">2012-02-13T12:39:00Z</dcterms:modified>
</cp:coreProperties>
</file>