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59" w:rsidRPr="004A25ED" w:rsidRDefault="00860E59">
      <w:pPr>
        <w:rPr>
          <w:b/>
        </w:rPr>
      </w:pPr>
      <w:r w:rsidRPr="004A25ED">
        <w:rPr>
          <w:b/>
        </w:rPr>
        <w:t>Til den nyansatte</w:t>
      </w:r>
    </w:p>
    <w:p w:rsidR="00860E59" w:rsidRDefault="00860E59">
      <w:r>
        <w:t>Som nyansat i</w:t>
      </w:r>
      <w:r w:rsidR="00620A82">
        <w:t>:</w:t>
      </w:r>
    </w:p>
    <w:p w:rsidR="00860E59" w:rsidRPr="00716BE5" w:rsidRDefault="00620A82">
      <w:pPr>
        <w:rPr>
          <w:i/>
        </w:rPr>
      </w:pPr>
      <w:r>
        <w:rPr>
          <w:i/>
        </w:rPr>
        <w:t>V</w:t>
      </w:r>
      <w:r w:rsidR="00860E59">
        <w:rPr>
          <w:i/>
        </w:rPr>
        <w:t>irksomhedens navn/logo</w:t>
      </w:r>
    </w:p>
    <w:p w:rsidR="00860E59" w:rsidRDefault="00860E59">
      <w:r>
        <w:t>er det vigtigt, at du aktivt medvirker i at blive sat ind i gældende regler og aftaler om arbejdsmiljøet, samt hvilke arbejdsfunktioner du skal udføre.</w:t>
      </w:r>
    </w:p>
    <w:p w:rsidR="00620A82" w:rsidRDefault="00620A82"/>
    <w:p w:rsidR="00860E59" w:rsidRDefault="00860E59">
      <w:r>
        <w:t>Din nærmeste leder er</w:t>
      </w:r>
      <w:r w:rsidR="00620A82">
        <w:t>:</w:t>
      </w:r>
    </w:p>
    <w:p w:rsidR="00860E59" w:rsidRPr="005F5373" w:rsidRDefault="00620A82">
      <w:pPr>
        <w:rPr>
          <w:i/>
        </w:rPr>
      </w:pPr>
      <w:r>
        <w:rPr>
          <w:i/>
        </w:rPr>
        <w:t>N</w:t>
      </w:r>
      <w:r w:rsidR="00860E59" w:rsidRPr="005F5373">
        <w:rPr>
          <w:i/>
        </w:rPr>
        <w:t>avn</w:t>
      </w:r>
    </w:p>
    <w:p w:rsidR="00620A82" w:rsidRDefault="00620A82"/>
    <w:p w:rsidR="00860E59" w:rsidRDefault="00860E59">
      <w:r>
        <w:t>Din arbejdsmiljørepræsentant er</w:t>
      </w:r>
      <w:r w:rsidR="00620A82">
        <w:t>:</w:t>
      </w:r>
    </w:p>
    <w:p w:rsidR="00860E59" w:rsidRPr="00890B29" w:rsidRDefault="00620A82">
      <w:pPr>
        <w:rPr>
          <w:i/>
        </w:rPr>
      </w:pPr>
      <w:r>
        <w:rPr>
          <w:i/>
        </w:rPr>
        <w:t>N</w:t>
      </w:r>
      <w:r w:rsidR="00860E59" w:rsidRPr="00890B29">
        <w:rPr>
          <w:i/>
        </w:rPr>
        <w:t>avn</w:t>
      </w:r>
    </w:p>
    <w:p w:rsidR="00620A82" w:rsidRDefault="00620A82"/>
    <w:p w:rsidR="00860E59" w:rsidRDefault="00860E59">
      <w:r>
        <w:t>Det er vigtigt - hurtigst muligt - at blive instrueret i at kunne udføre arbejdet sikkerheds- og sundhedsmæssigt fuldt forsvarligt, og derefter er det lige så vigtigt at følge de givne instruktioner.</w:t>
      </w:r>
    </w:p>
    <w:p w:rsidR="00860E59" w:rsidRDefault="00860E59">
      <w:r>
        <w:t>Er du i tvivl om forhold om omkring arbejdsmiljøet, har du ret og pligt til at henvende dig til din arbejdsmiljørepræsentant, din arbejdsleder eller arbejdsgiver.</w:t>
      </w:r>
    </w:p>
    <w:p w:rsidR="00620A82" w:rsidRDefault="00620A82">
      <w:pPr>
        <w:rPr>
          <w:b/>
          <w:i/>
        </w:rPr>
      </w:pPr>
    </w:p>
    <w:p w:rsidR="00860E59" w:rsidRPr="00E54AD4" w:rsidRDefault="00860E59">
      <w:pPr>
        <w:rPr>
          <w:b/>
          <w:i/>
        </w:rPr>
      </w:pPr>
      <w:r w:rsidRPr="00E54AD4">
        <w:rPr>
          <w:b/>
          <w:i/>
        </w:rPr>
        <w:t>Arbejdstøj og personlige værnemidler</w:t>
      </w:r>
    </w:p>
    <w:p w:rsidR="00860E59" w:rsidRDefault="00860E59">
      <w:r>
        <w:t xml:space="preserve">Hvor får jeg dem? – </w:t>
      </w:r>
      <w:r w:rsidRPr="00E54AD4">
        <w:rPr>
          <w:i/>
        </w:rPr>
        <w:t>udfyldes af virksomheden</w:t>
      </w:r>
    </w:p>
    <w:p w:rsidR="00860E59" w:rsidRDefault="00860E59">
      <w:r>
        <w:t xml:space="preserve">Hvor og hvornår skal jeg bruge dem? – </w:t>
      </w:r>
      <w:r w:rsidRPr="00E54AD4">
        <w:rPr>
          <w:i/>
        </w:rPr>
        <w:t>udfyldes af virksomheden</w:t>
      </w:r>
    </w:p>
    <w:p w:rsidR="00620A82" w:rsidRDefault="00620A82">
      <w:pPr>
        <w:rPr>
          <w:b/>
          <w:i/>
        </w:rPr>
      </w:pPr>
    </w:p>
    <w:p w:rsidR="00620A82" w:rsidRDefault="00620A82">
      <w:pPr>
        <w:rPr>
          <w:b/>
          <w:i/>
        </w:rPr>
      </w:pPr>
    </w:p>
    <w:p w:rsidR="00860E59" w:rsidRPr="00E54AD4" w:rsidRDefault="00860E59">
      <w:pPr>
        <w:rPr>
          <w:b/>
          <w:i/>
        </w:rPr>
      </w:pPr>
      <w:r w:rsidRPr="00E54AD4">
        <w:rPr>
          <w:b/>
          <w:i/>
        </w:rPr>
        <w:t>Tekniske hjælpemidler</w:t>
      </w:r>
    </w:p>
    <w:p w:rsidR="00860E59" w:rsidRPr="00F91317" w:rsidRDefault="00860E59">
      <w:pPr>
        <w:rPr>
          <w:i/>
        </w:rPr>
      </w:pPr>
      <w:r>
        <w:t xml:space="preserve">Instruktion af brug af tekniske hjælpemidler – </w:t>
      </w:r>
      <w:r w:rsidRPr="00F91317">
        <w:rPr>
          <w:i/>
        </w:rPr>
        <w:t>relevante tekniske hjælpemidler tilføjes af virksomheden</w:t>
      </w:r>
    </w:p>
    <w:p w:rsidR="00620A82" w:rsidRDefault="00620A82">
      <w:pPr>
        <w:rPr>
          <w:b/>
          <w:i/>
        </w:rPr>
      </w:pPr>
    </w:p>
    <w:p w:rsidR="00620A82" w:rsidRDefault="00620A82">
      <w:pPr>
        <w:rPr>
          <w:b/>
          <w:i/>
        </w:rPr>
      </w:pPr>
    </w:p>
    <w:p w:rsidR="00860E59" w:rsidRPr="00E54AD4" w:rsidRDefault="00B93149">
      <w:pPr>
        <w:rPr>
          <w:b/>
          <w:i/>
        </w:rPr>
      </w:pPr>
      <w:r>
        <w:rPr>
          <w:b/>
          <w:i/>
        </w:rPr>
        <w:t>Forflytningsteknik</w:t>
      </w:r>
    </w:p>
    <w:p w:rsidR="00860E59" w:rsidRDefault="00860E59">
      <w:r>
        <w:t xml:space="preserve">Instruktion i god </w:t>
      </w:r>
      <w:r w:rsidR="00B93149">
        <w:t>forflytnings</w:t>
      </w:r>
      <w:r>
        <w:t xml:space="preserve">teknik – </w:t>
      </w:r>
      <w:r w:rsidRPr="00CE2680">
        <w:rPr>
          <w:i/>
        </w:rPr>
        <w:t>relevante opgaver med løft tilføjes af virksomheden</w:t>
      </w:r>
      <w:r>
        <w:t xml:space="preserve"> </w:t>
      </w: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lastRenderedPageBreak/>
        <w:t>Kemikalier</w:t>
      </w:r>
    </w:p>
    <w:p w:rsidR="00860E59" w:rsidRPr="00A847E4" w:rsidRDefault="00860E59">
      <w:r>
        <w:t xml:space="preserve">Der skal gennemføres grundig instruktion i, hvordan arbejdet med kemikalier skal foregå – også førstehjælpsforanstaltninger, brandbekæmpelse, forholdsregler ved spild på virksomheden og personlige værnemidler. </w:t>
      </w:r>
    </w:p>
    <w:p w:rsidR="00620A82" w:rsidRDefault="00620A82">
      <w:pPr>
        <w:rPr>
          <w:b/>
          <w:i/>
        </w:rPr>
      </w:pP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t>Anmeldelse af arbejdsulykker – tæt på ulykker</w:t>
      </w:r>
    </w:p>
    <w:p w:rsidR="00860E59" w:rsidRDefault="00860E59">
      <w:r>
        <w:t xml:space="preserve">Hvad gør jeg, hvis jeg kommer ud for en ulykke/arbejdsskade? </w:t>
      </w:r>
    </w:p>
    <w:p w:rsidR="00620A82" w:rsidRDefault="00620A82">
      <w:pPr>
        <w:rPr>
          <w:b/>
          <w:i/>
        </w:rPr>
      </w:pP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t>Vigtige telefonnumre i virksomheden</w:t>
      </w:r>
    </w:p>
    <w:p w:rsidR="00860E59" w:rsidRDefault="00860E59">
      <w:proofErr w:type="spellStart"/>
      <w:r>
        <w:t>Branchearbejdsmiljørådet</w:t>
      </w:r>
      <w:proofErr w:type="spellEnd"/>
      <w:r>
        <w:t xml:space="preserve"> for transport og </w:t>
      </w:r>
      <w:proofErr w:type="spellStart"/>
      <w:r>
        <w:t>engros</w:t>
      </w:r>
      <w:proofErr w:type="spellEnd"/>
      <w:r>
        <w:t xml:space="preserve"> vejleder om arbejdsmiljø og sikkerhed i form af branchevejledninger. Vejledningerne indeholder metoder til at imødegå de særlige risikomomenter og arbejdsmiljøproblemer, der findes i branchen. </w:t>
      </w:r>
    </w:p>
    <w:sectPr w:rsidR="00860E59" w:rsidSect="00A04B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FC7"/>
    <w:multiLevelType w:val="singleLevel"/>
    <w:tmpl w:val="BB6A5160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">
    <w:nsid w:val="5DAE1CA6"/>
    <w:multiLevelType w:val="multilevel"/>
    <w:tmpl w:val="76B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C5020"/>
    <w:multiLevelType w:val="singleLevel"/>
    <w:tmpl w:val="90D4841C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5ED"/>
    <w:rsid w:val="00014A19"/>
    <w:rsid w:val="000240BA"/>
    <w:rsid w:val="00033962"/>
    <w:rsid w:val="00037CC7"/>
    <w:rsid w:val="00047E13"/>
    <w:rsid w:val="0007064B"/>
    <w:rsid w:val="000811D3"/>
    <w:rsid w:val="00092C1A"/>
    <w:rsid w:val="00095F90"/>
    <w:rsid w:val="000A3DCE"/>
    <w:rsid w:val="000B0BD9"/>
    <w:rsid w:val="000B3519"/>
    <w:rsid w:val="000B4BDA"/>
    <w:rsid w:val="000B603D"/>
    <w:rsid w:val="000D2186"/>
    <w:rsid w:val="000D7187"/>
    <w:rsid w:val="000F33BF"/>
    <w:rsid w:val="001242B1"/>
    <w:rsid w:val="00131B5C"/>
    <w:rsid w:val="00172DF6"/>
    <w:rsid w:val="00175BE7"/>
    <w:rsid w:val="00181670"/>
    <w:rsid w:val="001A1D0A"/>
    <w:rsid w:val="00220C1A"/>
    <w:rsid w:val="00253B7C"/>
    <w:rsid w:val="00267107"/>
    <w:rsid w:val="00273C86"/>
    <w:rsid w:val="002C0760"/>
    <w:rsid w:val="002C48E9"/>
    <w:rsid w:val="002D4AAC"/>
    <w:rsid w:val="0035217F"/>
    <w:rsid w:val="00354251"/>
    <w:rsid w:val="00396C4E"/>
    <w:rsid w:val="003B268E"/>
    <w:rsid w:val="003C4959"/>
    <w:rsid w:val="003D3B3D"/>
    <w:rsid w:val="003F31A5"/>
    <w:rsid w:val="00441AAE"/>
    <w:rsid w:val="00442CAC"/>
    <w:rsid w:val="004820C7"/>
    <w:rsid w:val="0048388E"/>
    <w:rsid w:val="004A25ED"/>
    <w:rsid w:val="004B60E1"/>
    <w:rsid w:val="004C0FD2"/>
    <w:rsid w:val="004D4FA6"/>
    <w:rsid w:val="00516001"/>
    <w:rsid w:val="00525313"/>
    <w:rsid w:val="005524F5"/>
    <w:rsid w:val="005575B8"/>
    <w:rsid w:val="005832C5"/>
    <w:rsid w:val="005A30CE"/>
    <w:rsid w:val="005C5F3B"/>
    <w:rsid w:val="005D1A37"/>
    <w:rsid w:val="005E6C3A"/>
    <w:rsid w:val="005F5373"/>
    <w:rsid w:val="0060161E"/>
    <w:rsid w:val="00607007"/>
    <w:rsid w:val="00607200"/>
    <w:rsid w:val="00620A82"/>
    <w:rsid w:val="00625214"/>
    <w:rsid w:val="00657E1F"/>
    <w:rsid w:val="00672FA8"/>
    <w:rsid w:val="0068001E"/>
    <w:rsid w:val="006A2485"/>
    <w:rsid w:val="006A7723"/>
    <w:rsid w:val="006C2B5D"/>
    <w:rsid w:val="006C5AFA"/>
    <w:rsid w:val="006C6959"/>
    <w:rsid w:val="0071019B"/>
    <w:rsid w:val="00712F76"/>
    <w:rsid w:val="00716BE5"/>
    <w:rsid w:val="007307F8"/>
    <w:rsid w:val="007460F0"/>
    <w:rsid w:val="007770E9"/>
    <w:rsid w:val="007B1502"/>
    <w:rsid w:val="008368D0"/>
    <w:rsid w:val="00860E59"/>
    <w:rsid w:val="008706B9"/>
    <w:rsid w:val="00870C16"/>
    <w:rsid w:val="00883F58"/>
    <w:rsid w:val="0088621E"/>
    <w:rsid w:val="00887429"/>
    <w:rsid w:val="00890B29"/>
    <w:rsid w:val="008A2337"/>
    <w:rsid w:val="008B1EE0"/>
    <w:rsid w:val="008B778D"/>
    <w:rsid w:val="008E3134"/>
    <w:rsid w:val="0092105F"/>
    <w:rsid w:val="00925861"/>
    <w:rsid w:val="009715D8"/>
    <w:rsid w:val="009D59CC"/>
    <w:rsid w:val="00A04B2E"/>
    <w:rsid w:val="00A468DE"/>
    <w:rsid w:val="00A5170D"/>
    <w:rsid w:val="00A61DE9"/>
    <w:rsid w:val="00A847E4"/>
    <w:rsid w:val="00AD41C7"/>
    <w:rsid w:val="00B036D4"/>
    <w:rsid w:val="00B70C7A"/>
    <w:rsid w:val="00B86FAE"/>
    <w:rsid w:val="00B93149"/>
    <w:rsid w:val="00BB5D62"/>
    <w:rsid w:val="00BF3E74"/>
    <w:rsid w:val="00C17C5D"/>
    <w:rsid w:val="00C52967"/>
    <w:rsid w:val="00C727B9"/>
    <w:rsid w:val="00C76835"/>
    <w:rsid w:val="00C86F8C"/>
    <w:rsid w:val="00C94BF4"/>
    <w:rsid w:val="00CC78CE"/>
    <w:rsid w:val="00CD7797"/>
    <w:rsid w:val="00CE2680"/>
    <w:rsid w:val="00CF3691"/>
    <w:rsid w:val="00D11175"/>
    <w:rsid w:val="00D26A43"/>
    <w:rsid w:val="00D456C3"/>
    <w:rsid w:val="00DA5CA8"/>
    <w:rsid w:val="00DD0E6E"/>
    <w:rsid w:val="00E05841"/>
    <w:rsid w:val="00E05B4A"/>
    <w:rsid w:val="00E2003D"/>
    <w:rsid w:val="00E34708"/>
    <w:rsid w:val="00E421D9"/>
    <w:rsid w:val="00E5249E"/>
    <w:rsid w:val="00E54AD4"/>
    <w:rsid w:val="00E57C86"/>
    <w:rsid w:val="00E73CB8"/>
    <w:rsid w:val="00EB7A86"/>
    <w:rsid w:val="00EC55A6"/>
    <w:rsid w:val="00F03ED9"/>
    <w:rsid w:val="00F1247D"/>
    <w:rsid w:val="00F13EF5"/>
    <w:rsid w:val="00F2031F"/>
    <w:rsid w:val="00F22386"/>
    <w:rsid w:val="00F53776"/>
    <w:rsid w:val="00F667D8"/>
    <w:rsid w:val="00F8534D"/>
    <w:rsid w:val="00F91317"/>
    <w:rsid w:val="00F96076"/>
    <w:rsid w:val="00FB0A74"/>
    <w:rsid w:val="00FC0A8D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Calibri" w:hAnsi="Georg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524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AD41C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524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693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36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nyansatte 09-04</vt:lpstr>
    </vt:vector>
  </TitlesOfParts>
  <Company>DI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nyansatte 09-04</dc:title>
  <dc:creator>SLI</dc:creator>
  <cp:lastModifiedBy>SLI</cp:lastModifiedBy>
  <cp:revision>3</cp:revision>
  <dcterms:created xsi:type="dcterms:W3CDTF">2012-06-04T08:29:00Z</dcterms:created>
  <dcterms:modified xsi:type="dcterms:W3CDTF">2012-06-04T08:32:00Z</dcterms:modified>
</cp:coreProperties>
</file>