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E5BA3" w14:textId="77777777" w:rsidR="00CD778E" w:rsidRPr="00CD778E" w:rsidRDefault="00CD778E" w:rsidP="00CD778E">
      <w:pPr>
        <w:pStyle w:val="Normalweb"/>
        <w:spacing w:before="210" w:beforeAutospacing="0" w:after="0" w:afterAutospacing="0" w:line="216" w:lineRule="auto"/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</w:pP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 xml:space="preserve">Emne: </w:t>
      </w:r>
    </w:p>
    <w:p w14:paraId="49AE3709" w14:textId="77777777" w:rsidR="00CD778E" w:rsidRPr="00CD778E" w:rsidRDefault="00CD778E" w:rsidP="00CD778E">
      <w:pPr>
        <w:pStyle w:val="Normalweb"/>
        <w:spacing w:before="210" w:beforeAutospacing="0" w:after="0" w:afterAutospacing="0" w:line="216" w:lineRule="auto"/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</w:pP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XX/XX kl. XX:XX Genopfriskning af arbejdsmiljøviden</w:t>
      </w:r>
    </w:p>
    <w:p w14:paraId="3B821E4D" w14:textId="77777777" w:rsidR="00CD778E" w:rsidRDefault="00CD778E" w:rsidP="00CD778E">
      <w:pPr>
        <w:pStyle w:val="Normalweb"/>
        <w:spacing w:before="210" w:beforeAutospacing="0" w:after="0" w:afterAutospacing="0" w:line="216" w:lineRule="auto"/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</w:pPr>
    </w:p>
    <w:p w14:paraId="09D13523" w14:textId="77777777" w:rsidR="00CD778E" w:rsidRDefault="00CD778E" w:rsidP="00CD778E">
      <w:pPr>
        <w:pStyle w:val="Normalweb"/>
        <w:spacing w:before="210" w:beforeAutospacing="0" w:after="0" w:afterAutospacing="0" w:line="216" w:lineRule="auto"/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Mail:</w:t>
      </w:r>
    </w:p>
    <w:p w14:paraId="39F025EE" w14:textId="77777777" w:rsidR="00CD778E" w:rsidRPr="00CD778E" w:rsidRDefault="00CD778E" w:rsidP="00CD778E">
      <w:pPr>
        <w:pStyle w:val="Normalweb"/>
        <w:spacing w:before="210" w:beforeAutospacing="0" w:after="0" w:afterAutospacing="0" w:line="216" w:lineRule="auto"/>
        <w:rPr>
          <w:sz w:val="28"/>
          <w:szCs w:val="28"/>
        </w:rPr>
      </w:pP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Hvad står i vejen for at det her bliver en rigtig god dag?</w:t>
      </w:r>
    </w:p>
    <w:p w14:paraId="4CEBE75D" w14:textId="77777777" w:rsidR="00CD778E" w:rsidRPr="00CD778E" w:rsidRDefault="00CD778E">
      <w:pPr>
        <w:rPr>
          <w:sz w:val="28"/>
          <w:szCs w:val="28"/>
        </w:rPr>
      </w:pPr>
    </w:p>
    <w:p w14:paraId="1117B4B4" w14:textId="77777777" w:rsidR="00CD778E" w:rsidRPr="00CD778E" w:rsidRDefault="00CD778E">
      <w:pPr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</w:pP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 xml:space="preserve">Genopfrisk din arbejdsmiljøviden. </w:t>
      </w: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br/>
        <w:t>Kom til møde om ”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XXXXXXXX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”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br/>
      </w:r>
      <w:bookmarkStart w:id="0" w:name="_GoBack"/>
      <w:bookmarkEnd w:id="0"/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br/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 xml:space="preserve">Hvornår? 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br/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Dato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 xml:space="preserve">. 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Måned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 xml:space="preserve"> kl. 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XX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: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XX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-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XX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: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XX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br/>
        <w:t>Hvor?</w:t>
      </w: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 xml:space="preserve"> </w:t>
      </w:r>
      <w:r w:rsidRPr="00CD778E"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  <w:t>XXXXXXXXX</w:t>
      </w:r>
    </w:p>
    <w:p w14:paraId="557C0FAB" w14:textId="77777777" w:rsidR="00CD778E" w:rsidRPr="00CD778E" w:rsidRDefault="00CD778E">
      <w:pPr>
        <w:rPr>
          <w:rFonts w:ascii="Comic Sans MS" w:eastAsia="Comic Sans MS" w:hAnsi="Comic Sans MS" w:cs="Comic Sans MS"/>
          <w:b/>
          <w:bCs/>
          <w:color w:val="000000" w:themeColor="text1"/>
          <w:kern w:val="24"/>
          <w:sz w:val="28"/>
          <w:szCs w:val="28"/>
        </w:rPr>
      </w:pPr>
    </w:p>
    <w:p w14:paraId="1371E864" w14:textId="77777777" w:rsidR="00CD778E" w:rsidRPr="00CD778E" w:rsidRDefault="00CD778E" w:rsidP="00CD778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>Medbring mobiltelefon og godt humør.</w:t>
      </w:r>
    </w:p>
    <w:p w14:paraId="13ED12EE" w14:textId="77777777" w:rsidR="00CD778E" w:rsidRPr="00CD778E" w:rsidRDefault="00CD778E" w:rsidP="00CD778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 xml:space="preserve">Vi byder på </w:t>
      </w: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>XXXXXX</w:t>
      </w: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 xml:space="preserve"> og </w:t>
      </w: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>XXXXXXX</w:t>
      </w: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>.</w:t>
      </w:r>
    </w:p>
    <w:p w14:paraId="08FBFCB2" w14:textId="77777777" w:rsidR="00CD778E" w:rsidRPr="00CD778E" w:rsidRDefault="00CD778E" w:rsidP="00CD778E">
      <w:pPr>
        <w:pStyle w:val="Normalweb"/>
        <w:spacing w:before="0" w:beforeAutospacing="0" w:after="0" w:afterAutospacing="0"/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</w:pPr>
    </w:p>
    <w:p w14:paraId="4619F009" w14:textId="77777777" w:rsidR="00CD778E" w:rsidRPr="00CD778E" w:rsidRDefault="00CD778E" w:rsidP="00CD778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>De bedste hilsner</w:t>
      </w:r>
    </w:p>
    <w:p w14:paraId="6C1A6C06" w14:textId="77777777" w:rsidR="00CD778E" w:rsidRPr="00CD778E" w:rsidRDefault="00CD778E" w:rsidP="00CD778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D778E">
        <w:rPr>
          <w:rFonts w:ascii="Comic Sans MS" w:eastAsia="Comic Sans MS" w:hAnsi="Comic Sans MS" w:cs="Comic Sans MS"/>
          <w:color w:val="000000" w:themeColor="text1"/>
          <w:kern w:val="24"/>
          <w:sz w:val="28"/>
          <w:szCs w:val="28"/>
        </w:rPr>
        <w:t>XXXX</w:t>
      </w:r>
    </w:p>
    <w:p w14:paraId="4CAF0B74" w14:textId="77777777" w:rsidR="00CD778E" w:rsidRPr="00CD778E" w:rsidRDefault="00CD778E">
      <w:pPr>
        <w:rPr>
          <w:sz w:val="28"/>
          <w:szCs w:val="28"/>
        </w:rPr>
      </w:pPr>
    </w:p>
    <w:sectPr w:rsidR="00CD778E" w:rsidRPr="00CD778E" w:rsidSect="0033536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8E"/>
    <w:rsid w:val="00025B22"/>
    <w:rsid w:val="000E0B32"/>
    <w:rsid w:val="000F7B49"/>
    <w:rsid w:val="00213BE3"/>
    <w:rsid w:val="00335362"/>
    <w:rsid w:val="00372EE2"/>
    <w:rsid w:val="003B3D9E"/>
    <w:rsid w:val="007A29FB"/>
    <w:rsid w:val="008B1DFE"/>
    <w:rsid w:val="008D56A4"/>
    <w:rsid w:val="009918C9"/>
    <w:rsid w:val="009C6BDF"/>
    <w:rsid w:val="00AF76AF"/>
    <w:rsid w:val="00C84538"/>
    <w:rsid w:val="00C94E70"/>
    <w:rsid w:val="00CD778E"/>
    <w:rsid w:val="00D07892"/>
    <w:rsid w:val="00DA0DCD"/>
    <w:rsid w:val="00E27C63"/>
    <w:rsid w:val="00F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C66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78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290</Characters>
  <Application>Microsoft Macintosh Word</Application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Andreasen</dc:creator>
  <cp:keywords/>
  <dc:description/>
  <cp:lastModifiedBy>Jesper Andreasen</cp:lastModifiedBy>
  <cp:revision>1</cp:revision>
  <dcterms:created xsi:type="dcterms:W3CDTF">2017-09-14T08:59:00Z</dcterms:created>
  <dcterms:modified xsi:type="dcterms:W3CDTF">2017-09-14T09:04:00Z</dcterms:modified>
</cp:coreProperties>
</file>