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2F02" w14:textId="77777777" w:rsidR="00860E59" w:rsidRPr="00E34708" w:rsidRDefault="00860E59">
      <w:pPr>
        <w:rPr>
          <w:rFonts w:ascii="Arial" w:hAnsi="Arial" w:cs="Arial"/>
          <w:b/>
          <w:sz w:val="20"/>
          <w:szCs w:val="20"/>
        </w:rPr>
      </w:pPr>
      <w:r w:rsidRPr="00E34708">
        <w:rPr>
          <w:rFonts w:ascii="Arial" w:hAnsi="Arial" w:cs="Arial"/>
          <w:b/>
          <w:sz w:val="20"/>
          <w:szCs w:val="20"/>
        </w:rPr>
        <w:t>Tjekliste til virksomheden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8"/>
        <w:gridCol w:w="1391"/>
        <w:gridCol w:w="516"/>
        <w:gridCol w:w="639"/>
      </w:tblGrid>
      <w:tr w:rsidR="00860E59" w:rsidRPr="00E34708" w14:paraId="3F9F0E8A" w14:textId="77777777" w:rsidTr="008706B9">
        <w:tc>
          <w:tcPr>
            <w:tcW w:w="9854" w:type="dxa"/>
            <w:gridSpan w:val="4"/>
          </w:tcPr>
          <w:p w14:paraId="320331ED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CC">
              <w:rPr>
                <w:rFonts w:ascii="Arial" w:hAnsi="Arial" w:cs="Arial"/>
                <w:b/>
                <w:sz w:val="20"/>
                <w:szCs w:val="20"/>
              </w:rPr>
              <w:t>Tjekliste information og instruktion i arbejdsmiljøforhold</w:t>
            </w:r>
          </w:p>
        </w:tc>
      </w:tr>
      <w:tr w:rsidR="00860E59" w:rsidRPr="00E34708" w14:paraId="2FA9D571" w14:textId="77777777" w:rsidTr="008706B9">
        <w:tc>
          <w:tcPr>
            <w:tcW w:w="8699" w:type="dxa"/>
            <w:gridSpan w:val="2"/>
          </w:tcPr>
          <w:p w14:paraId="53FD9BDF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CC">
              <w:rPr>
                <w:rFonts w:ascii="Arial" w:hAnsi="Arial" w:cs="Arial"/>
                <w:b/>
                <w:sz w:val="20"/>
                <w:szCs w:val="20"/>
              </w:rPr>
              <w:t>Medarbejder</w:t>
            </w:r>
          </w:p>
        </w:tc>
        <w:tc>
          <w:tcPr>
            <w:tcW w:w="1155" w:type="dxa"/>
            <w:gridSpan w:val="2"/>
          </w:tcPr>
          <w:p w14:paraId="4351AEC0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CC">
              <w:rPr>
                <w:rFonts w:ascii="Arial" w:hAnsi="Arial" w:cs="Arial"/>
                <w:b/>
                <w:sz w:val="20"/>
                <w:szCs w:val="20"/>
              </w:rPr>
              <w:t>DATO</w:t>
            </w:r>
          </w:p>
        </w:tc>
      </w:tr>
      <w:tr w:rsidR="00860E59" w:rsidRPr="00E34708" w14:paraId="263D13AF" w14:textId="77777777" w:rsidTr="008706B9">
        <w:tc>
          <w:tcPr>
            <w:tcW w:w="7308" w:type="dxa"/>
          </w:tcPr>
          <w:p w14:paraId="216E13CA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14:paraId="16F9E7A7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CC">
              <w:rPr>
                <w:rFonts w:ascii="Arial" w:hAnsi="Arial" w:cs="Arial"/>
                <w:b/>
                <w:sz w:val="20"/>
                <w:szCs w:val="20"/>
              </w:rPr>
              <w:t>Ansvarlig</w:t>
            </w:r>
          </w:p>
        </w:tc>
        <w:tc>
          <w:tcPr>
            <w:tcW w:w="516" w:type="dxa"/>
          </w:tcPr>
          <w:p w14:paraId="0C38BF26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CC">
              <w:rPr>
                <w:rFonts w:ascii="Arial" w:hAnsi="Arial" w:cs="Arial"/>
                <w:b/>
                <w:sz w:val="20"/>
                <w:szCs w:val="20"/>
              </w:rPr>
              <w:t>OK</w:t>
            </w:r>
          </w:p>
        </w:tc>
        <w:tc>
          <w:tcPr>
            <w:tcW w:w="639" w:type="dxa"/>
          </w:tcPr>
          <w:p w14:paraId="29470FFD" w14:textId="22683EE5" w:rsidR="00860E59" w:rsidRPr="009D59CC" w:rsidRDefault="00860E59" w:rsidP="00A429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Ikke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rele-vant</w:t>
            </w:r>
            <w:proofErr w:type="spellEnd"/>
          </w:p>
        </w:tc>
      </w:tr>
      <w:tr w:rsidR="00860E59" w:rsidRPr="00E34708" w14:paraId="53CA548A" w14:textId="77777777" w:rsidTr="008706B9">
        <w:tc>
          <w:tcPr>
            <w:tcW w:w="7308" w:type="dxa"/>
            <w:shd w:val="clear" w:color="auto" w:fill="C2D69B"/>
          </w:tcPr>
          <w:p w14:paraId="1028F1F3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CC">
              <w:rPr>
                <w:rFonts w:ascii="Arial" w:hAnsi="Arial" w:cs="Arial"/>
                <w:b/>
                <w:sz w:val="20"/>
                <w:szCs w:val="20"/>
              </w:rPr>
              <w:t>Introduktion til virksomheden</w:t>
            </w:r>
          </w:p>
        </w:tc>
        <w:tc>
          <w:tcPr>
            <w:tcW w:w="1391" w:type="dxa"/>
            <w:shd w:val="clear" w:color="auto" w:fill="C2D69B"/>
          </w:tcPr>
          <w:p w14:paraId="0DD6B4CC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00E2AE76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134B88C3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79EF941A" w14:textId="77777777" w:rsidTr="008706B9">
        <w:tc>
          <w:tcPr>
            <w:tcW w:w="7308" w:type="dxa"/>
          </w:tcPr>
          <w:p w14:paraId="141A2437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Introduktion til de ansvarlige for arbejdsmiljø og sikkerhed (arbejdsmiljøorganisationen)</w:t>
            </w:r>
          </w:p>
        </w:tc>
        <w:tc>
          <w:tcPr>
            <w:tcW w:w="1391" w:type="dxa"/>
          </w:tcPr>
          <w:p w14:paraId="49EC0754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7EE207F0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40578E01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0782CBF0" w14:textId="77777777" w:rsidTr="008706B9">
        <w:tc>
          <w:tcPr>
            <w:tcW w:w="7308" w:type="dxa"/>
          </w:tcPr>
          <w:p w14:paraId="77119E2E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Sikkerhedsfolder/håndbog udleveres</w:t>
            </w:r>
          </w:p>
        </w:tc>
        <w:tc>
          <w:tcPr>
            <w:tcW w:w="1391" w:type="dxa"/>
          </w:tcPr>
          <w:p w14:paraId="79EE4AE9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45BCC4C1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75D5008B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29BAF178" w14:textId="77777777" w:rsidTr="008706B9">
        <w:tc>
          <w:tcPr>
            <w:tcW w:w="7308" w:type="dxa"/>
          </w:tcPr>
          <w:p w14:paraId="3FD657FB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Introduktion til virksomhedens arbejdsmiljøindsats</w:t>
            </w:r>
          </w:p>
          <w:p w14:paraId="1CFA0EF4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 xml:space="preserve">(f.eks. </w:t>
            </w:r>
            <w:r>
              <w:rPr>
                <w:rFonts w:ascii="Arial" w:hAnsi="Arial" w:cs="Arial"/>
                <w:sz w:val="20"/>
                <w:szCs w:val="20"/>
              </w:rPr>
              <w:t xml:space="preserve">den årlige plan for arbejdsmiljøarbejdet, </w:t>
            </w:r>
            <w:r w:rsidRPr="009D59CC">
              <w:rPr>
                <w:rFonts w:ascii="Arial" w:hAnsi="Arial" w:cs="Arial"/>
                <w:sz w:val="20"/>
                <w:szCs w:val="20"/>
              </w:rPr>
              <w:t>APV, arbejdsmiljøpolitik m.m.)</w:t>
            </w:r>
          </w:p>
        </w:tc>
        <w:tc>
          <w:tcPr>
            <w:tcW w:w="1391" w:type="dxa"/>
          </w:tcPr>
          <w:p w14:paraId="401C6727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1CAE2C12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60DD6D67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317AF21D" w14:textId="77777777" w:rsidTr="008706B9">
        <w:tc>
          <w:tcPr>
            <w:tcW w:w="7308" w:type="dxa"/>
          </w:tcPr>
          <w:p w14:paraId="03CE5566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Fremvise personalefaciliteter</w:t>
            </w:r>
          </w:p>
        </w:tc>
        <w:tc>
          <w:tcPr>
            <w:tcW w:w="1391" w:type="dxa"/>
          </w:tcPr>
          <w:p w14:paraId="1DAEE480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5980D00D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3DBA5C7D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79F65227" w14:textId="77777777" w:rsidTr="008706B9">
        <w:tc>
          <w:tcPr>
            <w:tcW w:w="7308" w:type="dxa"/>
          </w:tcPr>
          <w:p w14:paraId="54A7200B" w14:textId="77777777" w:rsidR="00860E59" w:rsidRPr="009D59CC" w:rsidRDefault="00860E59" w:rsidP="00C727B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 xml:space="preserve">Oplyse om virksomhedens sundhedsfremmende foranstaltninger </w:t>
            </w:r>
            <w:r>
              <w:rPr>
                <w:rFonts w:ascii="Arial" w:hAnsi="Arial" w:cs="Arial"/>
                <w:sz w:val="20"/>
                <w:szCs w:val="20"/>
              </w:rPr>
              <w:t>(sundhedsordninger, krisehjælp, motion, kost)</w:t>
            </w:r>
          </w:p>
        </w:tc>
        <w:tc>
          <w:tcPr>
            <w:tcW w:w="1391" w:type="dxa"/>
          </w:tcPr>
          <w:p w14:paraId="2A853A36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5416F8E4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1057236A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6B550CF0" w14:textId="77777777" w:rsidTr="008706B9">
        <w:tc>
          <w:tcPr>
            <w:tcW w:w="7308" w:type="dxa"/>
          </w:tcPr>
          <w:p w14:paraId="79BA884B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Oplyse om virksomhedens politik for god trafikadfærd, rygning, stoffer og alkohol</w:t>
            </w:r>
          </w:p>
        </w:tc>
        <w:tc>
          <w:tcPr>
            <w:tcW w:w="1391" w:type="dxa"/>
          </w:tcPr>
          <w:p w14:paraId="040B9545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4B6A1A75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4085E2A8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05ECBCFF" w14:textId="77777777" w:rsidTr="008706B9">
        <w:tc>
          <w:tcPr>
            <w:tcW w:w="7308" w:type="dxa"/>
          </w:tcPr>
          <w:p w14:paraId="38DE3F16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Andet:</w:t>
            </w:r>
          </w:p>
          <w:p w14:paraId="4126F80C" w14:textId="77777777" w:rsidR="00860E59" w:rsidRPr="009D59CC" w:rsidRDefault="00860E59" w:rsidP="009D59C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Arbejdstøj, personlige værnemidler</w:t>
            </w:r>
          </w:p>
          <w:p w14:paraId="0F06C206" w14:textId="77777777" w:rsidR="00860E59" w:rsidRPr="009D59CC" w:rsidRDefault="00860E59" w:rsidP="009D59C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Efteruddannelse</w:t>
            </w:r>
          </w:p>
          <w:p w14:paraId="114E159B" w14:textId="77777777" w:rsidR="00860E59" w:rsidRPr="009D59CC" w:rsidRDefault="00860E59" w:rsidP="009D59C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Medarbejdermøder</w:t>
            </w:r>
          </w:p>
          <w:p w14:paraId="7B9FA256" w14:textId="77777777" w:rsidR="00860E59" w:rsidRPr="009D59CC" w:rsidRDefault="00860E59" w:rsidP="009D59C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Medarbejdersamtaler</w:t>
            </w:r>
          </w:p>
        </w:tc>
        <w:tc>
          <w:tcPr>
            <w:tcW w:w="1391" w:type="dxa"/>
          </w:tcPr>
          <w:p w14:paraId="3623C4F0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1547033B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6053B251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1C5889D4" w14:textId="77777777" w:rsidTr="008706B9">
        <w:tc>
          <w:tcPr>
            <w:tcW w:w="7308" w:type="dxa"/>
          </w:tcPr>
          <w:p w14:paraId="661B47DE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14:paraId="3FA1098F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1FF87ABC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1A89323A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42072561" w14:textId="77777777" w:rsidTr="008706B9">
        <w:tc>
          <w:tcPr>
            <w:tcW w:w="7308" w:type="dxa"/>
            <w:shd w:val="clear" w:color="auto" w:fill="C2D69B"/>
          </w:tcPr>
          <w:p w14:paraId="0BAC4AAF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CC">
              <w:rPr>
                <w:rFonts w:ascii="Arial" w:hAnsi="Arial" w:cs="Arial"/>
                <w:b/>
                <w:sz w:val="20"/>
                <w:szCs w:val="20"/>
              </w:rPr>
              <w:t>Arbejdets udførelse</w:t>
            </w:r>
          </w:p>
        </w:tc>
        <w:tc>
          <w:tcPr>
            <w:tcW w:w="1391" w:type="dxa"/>
            <w:shd w:val="clear" w:color="auto" w:fill="C2D69B"/>
          </w:tcPr>
          <w:p w14:paraId="6BB9C5AE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50E1A78F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7BE602D2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18D67F07" w14:textId="77777777" w:rsidTr="008706B9">
        <w:tc>
          <w:tcPr>
            <w:tcW w:w="7308" w:type="dxa"/>
          </w:tcPr>
          <w:p w14:paraId="2731D414" w14:textId="77777777" w:rsidR="00860E59" w:rsidRPr="009D59CC" w:rsidRDefault="00860E59" w:rsidP="00C52967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Oplyse om regler</w:t>
            </w:r>
          </w:p>
        </w:tc>
        <w:tc>
          <w:tcPr>
            <w:tcW w:w="1391" w:type="dxa"/>
          </w:tcPr>
          <w:p w14:paraId="3DA1D4F0" w14:textId="77777777" w:rsidR="00860E59" w:rsidRPr="009D59CC" w:rsidRDefault="00860E59" w:rsidP="00C52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0472D495" w14:textId="77777777" w:rsidR="00860E59" w:rsidRPr="009D59CC" w:rsidRDefault="00860E59" w:rsidP="00C52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4451FFFE" w14:textId="77777777" w:rsidR="00860E59" w:rsidRPr="009D59CC" w:rsidRDefault="00860E59" w:rsidP="00C52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75812C54" w14:textId="77777777" w:rsidTr="008706B9">
        <w:tc>
          <w:tcPr>
            <w:tcW w:w="7308" w:type="dxa"/>
          </w:tcPr>
          <w:p w14:paraId="77D3FB84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Nødvendige certifikater, tilladelser og uddannelsesbeviser</w:t>
            </w:r>
          </w:p>
        </w:tc>
        <w:tc>
          <w:tcPr>
            <w:tcW w:w="1391" w:type="dxa"/>
          </w:tcPr>
          <w:p w14:paraId="1A64FE34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2F78BF1F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4648E4DF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2F070CCC" w14:textId="77777777" w:rsidTr="008706B9">
        <w:tc>
          <w:tcPr>
            <w:tcW w:w="7308" w:type="dxa"/>
          </w:tcPr>
          <w:p w14:paraId="778E933D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Arbejdsteknik i hensigtsmæssige arbejdsstillinger og –bevægelser</w:t>
            </w:r>
          </w:p>
        </w:tc>
        <w:tc>
          <w:tcPr>
            <w:tcW w:w="1391" w:type="dxa"/>
          </w:tcPr>
          <w:p w14:paraId="33B38DC3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0A523C66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0FE3BE45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7C93081B" w14:textId="77777777" w:rsidTr="008706B9">
        <w:tc>
          <w:tcPr>
            <w:tcW w:w="7308" w:type="dxa"/>
          </w:tcPr>
          <w:p w14:paraId="3C82BCA2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Oplyse om tekniske hjælpemidler, løftegrej</w:t>
            </w:r>
          </w:p>
        </w:tc>
        <w:tc>
          <w:tcPr>
            <w:tcW w:w="1391" w:type="dxa"/>
          </w:tcPr>
          <w:p w14:paraId="7E8B7A79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47E67C2D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7036ACE0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697521CA" w14:textId="77777777" w:rsidTr="008706B9">
        <w:tc>
          <w:tcPr>
            <w:tcW w:w="7308" w:type="dxa"/>
          </w:tcPr>
          <w:p w14:paraId="2FAAE208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Særlig arbejdsteknik indenfor arbejdsområdet</w:t>
            </w:r>
          </w:p>
        </w:tc>
        <w:tc>
          <w:tcPr>
            <w:tcW w:w="1391" w:type="dxa"/>
          </w:tcPr>
          <w:p w14:paraId="49AE07E0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3470F458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6C5A90E2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192775D8" w14:textId="77777777" w:rsidTr="008706B9">
        <w:tc>
          <w:tcPr>
            <w:tcW w:w="7308" w:type="dxa"/>
          </w:tcPr>
          <w:p w14:paraId="4D9E2D9B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Andet:</w:t>
            </w:r>
          </w:p>
        </w:tc>
        <w:tc>
          <w:tcPr>
            <w:tcW w:w="1391" w:type="dxa"/>
          </w:tcPr>
          <w:p w14:paraId="48486A60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1D25C144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4C73FFC1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067842CF" w14:textId="77777777" w:rsidTr="008706B9">
        <w:tc>
          <w:tcPr>
            <w:tcW w:w="7308" w:type="dxa"/>
            <w:shd w:val="clear" w:color="auto" w:fill="C2D69B"/>
          </w:tcPr>
          <w:p w14:paraId="19E09412" w14:textId="77777777" w:rsidR="00860E59" w:rsidRPr="009D59CC" w:rsidRDefault="00860E59" w:rsidP="008706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Maskiner og </w:t>
            </w:r>
            <w:r w:rsidRPr="000D2186">
              <w:rPr>
                <w:rFonts w:ascii="Arial" w:hAnsi="Arial" w:cs="Arial"/>
                <w:b/>
                <w:sz w:val="20"/>
                <w:szCs w:val="20"/>
              </w:rPr>
              <w:t>tekniske hjælpemidler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herunder køretøjer</w:t>
            </w:r>
          </w:p>
        </w:tc>
        <w:tc>
          <w:tcPr>
            <w:tcW w:w="1391" w:type="dxa"/>
            <w:shd w:val="clear" w:color="auto" w:fill="C2D69B"/>
          </w:tcPr>
          <w:p w14:paraId="579D3DA5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4652CB3E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714BDD5E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370E6EB6" w14:textId="77777777" w:rsidTr="008706B9">
        <w:tc>
          <w:tcPr>
            <w:tcW w:w="7308" w:type="dxa"/>
          </w:tcPr>
          <w:p w14:paraId="4EA7A2CA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Arbejde med og brug af tekniske hjælpemidler</w:t>
            </w:r>
          </w:p>
        </w:tc>
        <w:tc>
          <w:tcPr>
            <w:tcW w:w="1391" w:type="dxa"/>
          </w:tcPr>
          <w:p w14:paraId="101D03F1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442CDEE3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086F75FF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2A40F670" w14:textId="77777777" w:rsidTr="008706B9">
        <w:tc>
          <w:tcPr>
            <w:tcW w:w="7308" w:type="dxa"/>
          </w:tcPr>
          <w:p w14:paraId="3FBA0300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Oplyse om eftersyn</w:t>
            </w:r>
          </w:p>
        </w:tc>
        <w:tc>
          <w:tcPr>
            <w:tcW w:w="1391" w:type="dxa"/>
          </w:tcPr>
          <w:p w14:paraId="5E11EA65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705A04E6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487ACE16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1778B3EF" w14:textId="77777777" w:rsidTr="008706B9">
        <w:tc>
          <w:tcPr>
            <w:tcW w:w="7308" w:type="dxa"/>
          </w:tcPr>
          <w:p w14:paraId="193AF55D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 xml:space="preserve">Brug af personlige værnemidler, handsker, sko, </w:t>
            </w:r>
            <w:r>
              <w:rPr>
                <w:rFonts w:ascii="Arial" w:hAnsi="Arial" w:cs="Arial"/>
                <w:sz w:val="20"/>
                <w:szCs w:val="20"/>
              </w:rPr>
              <w:t>advarselsklæder</w:t>
            </w:r>
          </w:p>
        </w:tc>
        <w:tc>
          <w:tcPr>
            <w:tcW w:w="1391" w:type="dxa"/>
          </w:tcPr>
          <w:p w14:paraId="05E3BFFD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0D49002A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44980806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235CBBC2" w14:textId="77777777" w:rsidTr="008706B9">
        <w:tc>
          <w:tcPr>
            <w:tcW w:w="7308" w:type="dxa"/>
          </w:tcPr>
          <w:p w14:paraId="0C9BA4EE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Andet:</w:t>
            </w:r>
          </w:p>
        </w:tc>
        <w:tc>
          <w:tcPr>
            <w:tcW w:w="1391" w:type="dxa"/>
          </w:tcPr>
          <w:p w14:paraId="4A12EE6A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53513BF0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6E754173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3A1CF31B" w14:textId="77777777" w:rsidTr="008706B9">
        <w:tc>
          <w:tcPr>
            <w:tcW w:w="7308" w:type="dxa"/>
          </w:tcPr>
          <w:p w14:paraId="379BD95E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14:paraId="70EEC775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1366CB51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6992A6FC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286D7F06" w14:textId="77777777" w:rsidTr="008706B9">
        <w:tc>
          <w:tcPr>
            <w:tcW w:w="7308" w:type="dxa"/>
            <w:shd w:val="clear" w:color="auto" w:fill="C2D69B"/>
          </w:tcPr>
          <w:p w14:paraId="03A71952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CC">
              <w:rPr>
                <w:rFonts w:ascii="Arial" w:hAnsi="Arial" w:cs="Arial"/>
                <w:b/>
                <w:sz w:val="20"/>
                <w:szCs w:val="20"/>
              </w:rPr>
              <w:t>Stoffer og materialer</w:t>
            </w:r>
          </w:p>
        </w:tc>
        <w:tc>
          <w:tcPr>
            <w:tcW w:w="1391" w:type="dxa"/>
            <w:shd w:val="clear" w:color="auto" w:fill="C2D69B"/>
          </w:tcPr>
          <w:p w14:paraId="3C830F58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0AF0716C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453BF687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735F9F13" w14:textId="77777777" w:rsidTr="008706B9">
        <w:tc>
          <w:tcPr>
            <w:tcW w:w="7308" w:type="dxa"/>
          </w:tcPr>
          <w:p w14:paraId="0BAEC4D3" w14:textId="77777777" w:rsidR="00860E59" w:rsidRPr="009D59CC" w:rsidRDefault="00860E59" w:rsidP="00DA5CA8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 xml:space="preserve">Instruer i brug af stoffer og materialer for området – herunder anvendelse </w:t>
            </w:r>
            <w:r>
              <w:rPr>
                <w:rFonts w:ascii="Arial" w:hAnsi="Arial" w:cs="Arial"/>
                <w:sz w:val="20"/>
                <w:szCs w:val="20"/>
              </w:rPr>
              <w:t xml:space="preserve">(og begrænsninger) </w:t>
            </w:r>
            <w:r w:rsidRPr="009D59CC">
              <w:rPr>
                <w:rFonts w:ascii="Arial" w:hAnsi="Arial" w:cs="Arial"/>
                <w:sz w:val="20"/>
                <w:szCs w:val="20"/>
              </w:rPr>
              <w:t>og dosering</w:t>
            </w:r>
          </w:p>
        </w:tc>
        <w:tc>
          <w:tcPr>
            <w:tcW w:w="1391" w:type="dxa"/>
          </w:tcPr>
          <w:p w14:paraId="4AC19C9B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00A1CADE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59F050FB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5E62F9FB" w14:textId="77777777" w:rsidTr="008706B9">
        <w:tc>
          <w:tcPr>
            <w:tcW w:w="7308" w:type="dxa"/>
          </w:tcPr>
          <w:p w14:paraId="366684CE" w14:textId="29A66962" w:rsidR="00860E59" w:rsidRPr="00A42996" w:rsidRDefault="00A42996">
            <w:pPr>
              <w:rPr>
                <w:rFonts w:ascii="Arial" w:hAnsi="Arial" w:cs="Arial"/>
              </w:rPr>
            </w:pPr>
            <w:r w:rsidRPr="00A42996">
              <w:rPr>
                <w:rFonts w:ascii="Arial" w:hAnsi="Arial" w:cs="Arial"/>
                <w:sz w:val="20"/>
                <w:szCs w:val="20"/>
              </w:rPr>
              <w:t>Oplys om kemiske risici – særskilt instruktion</w:t>
            </w:r>
          </w:p>
        </w:tc>
        <w:tc>
          <w:tcPr>
            <w:tcW w:w="1391" w:type="dxa"/>
          </w:tcPr>
          <w:p w14:paraId="160191B4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553F6913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7CAEF110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674F0DE0" w14:textId="77777777" w:rsidTr="008706B9">
        <w:tc>
          <w:tcPr>
            <w:tcW w:w="7308" w:type="dxa"/>
          </w:tcPr>
          <w:p w14:paraId="161D061A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Oplys om bortskaffelse ved spild og restprodukter</w:t>
            </w:r>
          </w:p>
        </w:tc>
        <w:tc>
          <w:tcPr>
            <w:tcW w:w="1391" w:type="dxa"/>
          </w:tcPr>
          <w:p w14:paraId="727FC6D8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2AFC3D8A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29D18E5B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5F01D934" w14:textId="77777777" w:rsidTr="008706B9">
        <w:tc>
          <w:tcPr>
            <w:tcW w:w="7308" w:type="dxa"/>
          </w:tcPr>
          <w:p w14:paraId="5ED43BE4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Andet:</w:t>
            </w:r>
          </w:p>
        </w:tc>
        <w:tc>
          <w:tcPr>
            <w:tcW w:w="1391" w:type="dxa"/>
          </w:tcPr>
          <w:p w14:paraId="0F0A7ACA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20154C82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6C24E8BF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31C2E922" w14:textId="77777777" w:rsidTr="008706B9">
        <w:tc>
          <w:tcPr>
            <w:tcW w:w="7308" w:type="dxa"/>
          </w:tcPr>
          <w:p w14:paraId="64F6766E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14:paraId="5E2A524B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18A3FC83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661AEB54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5340A811" w14:textId="77777777" w:rsidTr="008706B9">
        <w:tc>
          <w:tcPr>
            <w:tcW w:w="7308" w:type="dxa"/>
          </w:tcPr>
          <w:p w14:paraId="1D767B3F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14:paraId="6562D4B6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1B872622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2ACE9BED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0865526D" w14:textId="77777777" w:rsidTr="008706B9">
        <w:tc>
          <w:tcPr>
            <w:tcW w:w="7308" w:type="dxa"/>
            <w:shd w:val="clear" w:color="auto" w:fill="C2D69B"/>
          </w:tcPr>
          <w:p w14:paraId="727C6D43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CC">
              <w:rPr>
                <w:rFonts w:ascii="Arial" w:hAnsi="Arial" w:cs="Arial"/>
                <w:b/>
                <w:sz w:val="20"/>
                <w:szCs w:val="20"/>
              </w:rPr>
              <w:t>Orden og ryddelighed</w:t>
            </w:r>
          </w:p>
        </w:tc>
        <w:tc>
          <w:tcPr>
            <w:tcW w:w="1391" w:type="dxa"/>
            <w:shd w:val="clear" w:color="auto" w:fill="C2D69B"/>
          </w:tcPr>
          <w:p w14:paraId="2A78A26B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70FBBF1B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04DF5FA8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4194F5B0" w14:textId="77777777" w:rsidTr="008706B9">
        <w:tc>
          <w:tcPr>
            <w:tcW w:w="7308" w:type="dxa"/>
          </w:tcPr>
          <w:p w14:paraId="3217E163" w14:textId="77777777" w:rsidR="00860E59" w:rsidRPr="009D59CC" w:rsidRDefault="00860E59" w:rsidP="006A2485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Rengøring og vedligehold</w:t>
            </w:r>
          </w:p>
        </w:tc>
        <w:tc>
          <w:tcPr>
            <w:tcW w:w="1391" w:type="dxa"/>
          </w:tcPr>
          <w:p w14:paraId="592E58DF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62144EE8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402409B3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25223BC2" w14:textId="77777777" w:rsidTr="008706B9">
        <w:tc>
          <w:tcPr>
            <w:tcW w:w="7308" w:type="dxa"/>
          </w:tcPr>
          <w:p w14:paraId="0AA23CBA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Affaldshåndtering og –sortering</w:t>
            </w:r>
          </w:p>
        </w:tc>
        <w:tc>
          <w:tcPr>
            <w:tcW w:w="1391" w:type="dxa"/>
          </w:tcPr>
          <w:p w14:paraId="0D00729B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65395F46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6508FEC2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415AF434" w14:textId="77777777" w:rsidTr="008706B9">
        <w:tc>
          <w:tcPr>
            <w:tcW w:w="7308" w:type="dxa"/>
          </w:tcPr>
          <w:p w14:paraId="2D5B4ECE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Placering af tekniske hjælpemidler</w:t>
            </w:r>
          </w:p>
        </w:tc>
        <w:tc>
          <w:tcPr>
            <w:tcW w:w="1391" w:type="dxa"/>
          </w:tcPr>
          <w:p w14:paraId="22EAF9B2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2B79F8BB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0147FA53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18668EEF" w14:textId="77777777" w:rsidTr="008706B9">
        <w:tc>
          <w:tcPr>
            <w:tcW w:w="7308" w:type="dxa"/>
          </w:tcPr>
          <w:p w14:paraId="5957559E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Andet:</w:t>
            </w:r>
          </w:p>
        </w:tc>
        <w:tc>
          <w:tcPr>
            <w:tcW w:w="1391" w:type="dxa"/>
          </w:tcPr>
          <w:p w14:paraId="067C74D4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6F9AA81A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1B2FEB67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5FCDF2BB" w14:textId="77777777" w:rsidTr="008706B9">
        <w:tc>
          <w:tcPr>
            <w:tcW w:w="7308" w:type="dxa"/>
          </w:tcPr>
          <w:p w14:paraId="3186295D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14:paraId="02ED93A7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6F46305A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72B9DFDC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59A95742" w14:textId="77777777" w:rsidTr="008706B9">
        <w:tc>
          <w:tcPr>
            <w:tcW w:w="7308" w:type="dxa"/>
            <w:shd w:val="clear" w:color="auto" w:fill="C2D69B"/>
          </w:tcPr>
          <w:p w14:paraId="7AE5DADA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CC">
              <w:rPr>
                <w:rFonts w:ascii="Arial" w:hAnsi="Arial" w:cs="Arial"/>
                <w:b/>
                <w:sz w:val="20"/>
                <w:szCs w:val="20"/>
              </w:rPr>
              <w:t>Nødhjælp</w:t>
            </w:r>
          </w:p>
        </w:tc>
        <w:tc>
          <w:tcPr>
            <w:tcW w:w="1391" w:type="dxa"/>
            <w:shd w:val="clear" w:color="auto" w:fill="C2D69B"/>
          </w:tcPr>
          <w:p w14:paraId="5F09E51D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19A7768F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487C0A70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3C02E099" w14:textId="77777777" w:rsidTr="008706B9">
        <w:tc>
          <w:tcPr>
            <w:tcW w:w="7308" w:type="dxa"/>
          </w:tcPr>
          <w:p w14:paraId="50856062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 xml:space="preserve">Anvis førstehjælps udstyr </w:t>
            </w:r>
            <w:r>
              <w:rPr>
                <w:rFonts w:ascii="Arial" w:hAnsi="Arial" w:cs="Arial"/>
                <w:sz w:val="20"/>
                <w:szCs w:val="20"/>
              </w:rPr>
              <w:t xml:space="preserve">(herunder evt. hjertestarter) </w:t>
            </w:r>
            <w:r w:rsidRPr="009D59CC">
              <w:rPr>
                <w:rFonts w:ascii="Arial" w:hAnsi="Arial" w:cs="Arial"/>
                <w:sz w:val="20"/>
                <w:szCs w:val="20"/>
              </w:rPr>
              <w:t xml:space="preserve">– i virksomheden og i </w:t>
            </w:r>
            <w:r>
              <w:rPr>
                <w:rFonts w:ascii="Arial" w:hAnsi="Arial" w:cs="Arial"/>
                <w:sz w:val="20"/>
                <w:szCs w:val="20"/>
              </w:rPr>
              <w:t>køretøjerne, hvem er førstehjælper</w:t>
            </w:r>
          </w:p>
        </w:tc>
        <w:tc>
          <w:tcPr>
            <w:tcW w:w="1391" w:type="dxa"/>
          </w:tcPr>
          <w:p w14:paraId="27CF6E8A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5BD05CED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6389E429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486976BE" w14:textId="77777777" w:rsidTr="008706B9">
        <w:tc>
          <w:tcPr>
            <w:tcW w:w="7308" w:type="dxa"/>
          </w:tcPr>
          <w:p w14:paraId="556F100B" w14:textId="77777777" w:rsidR="00860E59" w:rsidRPr="009D59CC" w:rsidRDefault="00860E59" w:rsidP="006A2485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 xml:space="preserve">Anvendelse af brandslukningsudstyr og beredskab – i virksomheden og i </w:t>
            </w:r>
            <w:r>
              <w:rPr>
                <w:rFonts w:ascii="Arial" w:hAnsi="Arial" w:cs="Arial"/>
                <w:sz w:val="20"/>
                <w:szCs w:val="20"/>
              </w:rPr>
              <w:t>køretøjerne</w:t>
            </w:r>
          </w:p>
        </w:tc>
        <w:tc>
          <w:tcPr>
            <w:tcW w:w="1391" w:type="dxa"/>
          </w:tcPr>
          <w:p w14:paraId="20C75442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19F82EC9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6127A172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7F8F8014" w14:textId="77777777" w:rsidTr="008706B9">
        <w:tc>
          <w:tcPr>
            <w:tcW w:w="7308" w:type="dxa"/>
          </w:tcPr>
          <w:p w14:paraId="10FD392F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Oplyse om nødopkald og evakueringsplaner: ring 112</w:t>
            </w:r>
          </w:p>
        </w:tc>
        <w:tc>
          <w:tcPr>
            <w:tcW w:w="1391" w:type="dxa"/>
          </w:tcPr>
          <w:p w14:paraId="5D87719A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301DFD42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09899E6D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529B618F" w14:textId="77777777" w:rsidTr="008706B9">
        <w:tc>
          <w:tcPr>
            <w:tcW w:w="7308" w:type="dxa"/>
          </w:tcPr>
          <w:p w14:paraId="3F318038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 xml:space="preserve">Oplyse om procedure for anmeldelse af arbejdsulykker og </w:t>
            </w:r>
            <w:proofErr w:type="spellStart"/>
            <w:r w:rsidRPr="009D59CC">
              <w:rPr>
                <w:rFonts w:ascii="Arial" w:hAnsi="Arial" w:cs="Arial"/>
                <w:sz w:val="20"/>
                <w:szCs w:val="20"/>
              </w:rPr>
              <w:t>nær-ved</w:t>
            </w:r>
            <w:proofErr w:type="spellEnd"/>
            <w:r w:rsidRPr="009D59CC">
              <w:rPr>
                <w:rFonts w:ascii="Arial" w:hAnsi="Arial" w:cs="Arial"/>
                <w:sz w:val="20"/>
                <w:szCs w:val="20"/>
              </w:rPr>
              <w:t>-hændelser</w:t>
            </w:r>
          </w:p>
        </w:tc>
        <w:tc>
          <w:tcPr>
            <w:tcW w:w="1391" w:type="dxa"/>
          </w:tcPr>
          <w:p w14:paraId="6910AF0C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40183CDF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7CE404DC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4558436E" w14:textId="77777777" w:rsidTr="008706B9">
        <w:tc>
          <w:tcPr>
            <w:tcW w:w="7308" w:type="dxa"/>
          </w:tcPr>
          <w:p w14:paraId="2DFA8BAF" w14:textId="77777777" w:rsidR="00860E59" w:rsidRPr="009D59CC" w:rsidRDefault="00860E59">
            <w:pPr>
              <w:rPr>
                <w:rFonts w:ascii="Arial" w:hAnsi="Arial" w:cs="Arial"/>
                <w:sz w:val="20"/>
                <w:szCs w:val="20"/>
              </w:rPr>
            </w:pPr>
            <w:r w:rsidRPr="009D59CC">
              <w:rPr>
                <w:rFonts w:ascii="Arial" w:hAnsi="Arial" w:cs="Arial"/>
                <w:sz w:val="20"/>
                <w:szCs w:val="20"/>
              </w:rPr>
              <w:t>Andet:</w:t>
            </w:r>
          </w:p>
        </w:tc>
        <w:tc>
          <w:tcPr>
            <w:tcW w:w="1391" w:type="dxa"/>
          </w:tcPr>
          <w:p w14:paraId="7FCD7F27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0993FF6C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0DBA7647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04895734" w14:textId="77777777" w:rsidTr="008706B9">
        <w:tc>
          <w:tcPr>
            <w:tcW w:w="7308" w:type="dxa"/>
          </w:tcPr>
          <w:p w14:paraId="661FB14B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14:paraId="68E17E62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2DBA6446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62A58FC5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6D42594C" w14:textId="77777777" w:rsidTr="008706B9">
        <w:tc>
          <w:tcPr>
            <w:tcW w:w="7308" w:type="dxa"/>
            <w:shd w:val="clear" w:color="auto" w:fill="C2D69B"/>
          </w:tcPr>
          <w:p w14:paraId="23E3292E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CC">
              <w:rPr>
                <w:rFonts w:ascii="Arial" w:hAnsi="Arial" w:cs="Arial"/>
                <w:b/>
                <w:sz w:val="20"/>
                <w:szCs w:val="20"/>
              </w:rPr>
              <w:lastRenderedPageBreak/>
              <w:t>Andet</w:t>
            </w:r>
          </w:p>
        </w:tc>
        <w:tc>
          <w:tcPr>
            <w:tcW w:w="1391" w:type="dxa"/>
            <w:shd w:val="clear" w:color="auto" w:fill="C2D69B"/>
          </w:tcPr>
          <w:p w14:paraId="5CAF8188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5409249C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7DCE4537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35530ED4" w14:textId="77777777" w:rsidTr="008706B9">
        <w:tc>
          <w:tcPr>
            <w:tcW w:w="7308" w:type="dxa"/>
          </w:tcPr>
          <w:p w14:paraId="25689E70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14:paraId="399302D5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57E07E8B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5A637A2E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470FD0B1" w14:textId="77777777" w:rsidTr="008706B9">
        <w:tc>
          <w:tcPr>
            <w:tcW w:w="7308" w:type="dxa"/>
          </w:tcPr>
          <w:p w14:paraId="4E6CA5DE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14:paraId="39242119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3A1681B1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0C7A3354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2D85EC87" w14:textId="77777777" w:rsidTr="008706B9">
        <w:tc>
          <w:tcPr>
            <w:tcW w:w="7308" w:type="dxa"/>
          </w:tcPr>
          <w:p w14:paraId="44C5F276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14:paraId="78F382BD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30EB7FC0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5590C297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E59" w:rsidRPr="00E34708" w14:paraId="1183B8FF" w14:textId="77777777" w:rsidTr="008706B9">
        <w:tc>
          <w:tcPr>
            <w:tcW w:w="7308" w:type="dxa"/>
          </w:tcPr>
          <w:p w14:paraId="05CFD070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14:paraId="107C008D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14:paraId="002DECFB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7CE8FECB" w14:textId="77777777" w:rsidR="00860E59" w:rsidRPr="009D59CC" w:rsidRDefault="00860E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5CCB42" w14:textId="77777777" w:rsidR="00860E59" w:rsidRDefault="00860E59" w:rsidP="00474EB4">
      <w:r>
        <w:t xml:space="preserve"> </w:t>
      </w:r>
    </w:p>
    <w:sectPr w:rsidR="00860E59" w:rsidSect="00A04B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B0FC7"/>
    <w:multiLevelType w:val="singleLevel"/>
    <w:tmpl w:val="BB6A5160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abstractNum w:abstractNumId="1" w15:restartNumberingAfterBreak="0">
    <w:nsid w:val="5DAE1CA6"/>
    <w:multiLevelType w:val="multilevel"/>
    <w:tmpl w:val="76B8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7C5020"/>
    <w:multiLevelType w:val="singleLevel"/>
    <w:tmpl w:val="90D4841C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num w:numId="1" w16cid:durableId="57287175">
    <w:abstractNumId w:val="1"/>
  </w:num>
  <w:num w:numId="2" w16cid:durableId="1308393205">
    <w:abstractNumId w:val="0"/>
  </w:num>
  <w:num w:numId="3" w16cid:durableId="185954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5ED"/>
    <w:rsid w:val="00014A19"/>
    <w:rsid w:val="000240BA"/>
    <w:rsid w:val="00037CC7"/>
    <w:rsid w:val="00047E13"/>
    <w:rsid w:val="0007064B"/>
    <w:rsid w:val="000811D3"/>
    <w:rsid w:val="00092C1A"/>
    <w:rsid w:val="00095F90"/>
    <w:rsid w:val="000A3DCE"/>
    <w:rsid w:val="000B0BD9"/>
    <w:rsid w:val="000B3519"/>
    <w:rsid w:val="000B4BDA"/>
    <w:rsid w:val="000B603D"/>
    <w:rsid w:val="000D2186"/>
    <w:rsid w:val="000D7187"/>
    <w:rsid w:val="000F33BF"/>
    <w:rsid w:val="001242B1"/>
    <w:rsid w:val="00131B5C"/>
    <w:rsid w:val="00172DF6"/>
    <w:rsid w:val="00175BE7"/>
    <w:rsid w:val="00181670"/>
    <w:rsid w:val="001A1D0A"/>
    <w:rsid w:val="00220C1A"/>
    <w:rsid w:val="00253B7C"/>
    <w:rsid w:val="00267107"/>
    <w:rsid w:val="00273C86"/>
    <w:rsid w:val="002C0760"/>
    <w:rsid w:val="002D4AAC"/>
    <w:rsid w:val="0035217F"/>
    <w:rsid w:val="00354251"/>
    <w:rsid w:val="00396C4E"/>
    <w:rsid w:val="003B268E"/>
    <w:rsid w:val="003C4959"/>
    <w:rsid w:val="003D3B3D"/>
    <w:rsid w:val="003F31A5"/>
    <w:rsid w:val="00441AAE"/>
    <w:rsid w:val="00442CAC"/>
    <w:rsid w:val="00474EB4"/>
    <w:rsid w:val="004820C7"/>
    <w:rsid w:val="0048388E"/>
    <w:rsid w:val="004A25ED"/>
    <w:rsid w:val="004B60E1"/>
    <w:rsid w:val="004C0FD2"/>
    <w:rsid w:val="004D4FA6"/>
    <w:rsid w:val="00516001"/>
    <w:rsid w:val="00525313"/>
    <w:rsid w:val="005524F5"/>
    <w:rsid w:val="005575B8"/>
    <w:rsid w:val="005832C5"/>
    <w:rsid w:val="005A30CE"/>
    <w:rsid w:val="005C5F3B"/>
    <w:rsid w:val="005D1A37"/>
    <w:rsid w:val="005E6C3A"/>
    <w:rsid w:val="005F5373"/>
    <w:rsid w:val="0060161E"/>
    <w:rsid w:val="00607007"/>
    <w:rsid w:val="00607200"/>
    <w:rsid w:val="00625214"/>
    <w:rsid w:val="00657E1F"/>
    <w:rsid w:val="00672FA8"/>
    <w:rsid w:val="0068001E"/>
    <w:rsid w:val="006A2485"/>
    <w:rsid w:val="006A7723"/>
    <w:rsid w:val="006C2B5D"/>
    <w:rsid w:val="006C5AFA"/>
    <w:rsid w:val="006C6959"/>
    <w:rsid w:val="007036F7"/>
    <w:rsid w:val="0071019B"/>
    <w:rsid w:val="00712F76"/>
    <w:rsid w:val="00716BE5"/>
    <w:rsid w:val="007307F8"/>
    <w:rsid w:val="007460F0"/>
    <w:rsid w:val="007770E9"/>
    <w:rsid w:val="007B1502"/>
    <w:rsid w:val="008368D0"/>
    <w:rsid w:val="00860E59"/>
    <w:rsid w:val="008706B9"/>
    <w:rsid w:val="00870C16"/>
    <w:rsid w:val="00883F58"/>
    <w:rsid w:val="0088621E"/>
    <w:rsid w:val="00887429"/>
    <w:rsid w:val="00890B29"/>
    <w:rsid w:val="008A2337"/>
    <w:rsid w:val="008B1EE0"/>
    <w:rsid w:val="008B778D"/>
    <w:rsid w:val="008E3134"/>
    <w:rsid w:val="0092105F"/>
    <w:rsid w:val="00925861"/>
    <w:rsid w:val="009715D8"/>
    <w:rsid w:val="009D59CC"/>
    <w:rsid w:val="00A04B2E"/>
    <w:rsid w:val="00A42996"/>
    <w:rsid w:val="00A468DE"/>
    <w:rsid w:val="00A5170D"/>
    <w:rsid w:val="00A61DE9"/>
    <w:rsid w:val="00A847E4"/>
    <w:rsid w:val="00AD41C7"/>
    <w:rsid w:val="00B036D4"/>
    <w:rsid w:val="00B70C7A"/>
    <w:rsid w:val="00B86FAE"/>
    <w:rsid w:val="00BB5D62"/>
    <w:rsid w:val="00BF3E74"/>
    <w:rsid w:val="00C17C5D"/>
    <w:rsid w:val="00C52967"/>
    <w:rsid w:val="00C727B9"/>
    <w:rsid w:val="00C86F8C"/>
    <w:rsid w:val="00C94BF4"/>
    <w:rsid w:val="00CC78CE"/>
    <w:rsid w:val="00CD7797"/>
    <w:rsid w:val="00CE2680"/>
    <w:rsid w:val="00CF3691"/>
    <w:rsid w:val="00D11175"/>
    <w:rsid w:val="00D26A43"/>
    <w:rsid w:val="00D456C3"/>
    <w:rsid w:val="00DA5CA8"/>
    <w:rsid w:val="00DD0E6E"/>
    <w:rsid w:val="00E05841"/>
    <w:rsid w:val="00E05B4A"/>
    <w:rsid w:val="00E2003D"/>
    <w:rsid w:val="00E34708"/>
    <w:rsid w:val="00E421D9"/>
    <w:rsid w:val="00E5249E"/>
    <w:rsid w:val="00E54AD4"/>
    <w:rsid w:val="00E57C86"/>
    <w:rsid w:val="00E73CB8"/>
    <w:rsid w:val="00EB7A86"/>
    <w:rsid w:val="00EC55A6"/>
    <w:rsid w:val="00F03ED9"/>
    <w:rsid w:val="00F1247D"/>
    <w:rsid w:val="00F13EF5"/>
    <w:rsid w:val="00F2031F"/>
    <w:rsid w:val="00F22386"/>
    <w:rsid w:val="00F53776"/>
    <w:rsid w:val="00F5431D"/>
    <w:rsid w:val="00F667D8"/>
    <w:rsid w:val="00F8534D"/>
    <w:rsid w:val="00F91317"/>
    <w:rsid w:val="00FB0A74"/>
    <w:rsid w:val="00FC0A8D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9D54D"/>
  <w15:docId w15:val="{7CCC2538-4A95-4F3D-AF50-0071681B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Calibri" w:hAnsi="Georg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B2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locked/>
    <w:rsid w:val="00552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99"/>
    <w:qFormat/>
    <w:locked/>
    <w:rsid w:val="00AD41C7"/>
    <w:rPr>
      <w:rFonts w:cs="Times New Roman"/>
      <w:b/>
      <w:bCs/>
    </w:rPr>
  </w:style>
  <w:style w:type="character" w:styleId="Hyperlink">
    <w:name w:val="Hyperlink"/>
    <w:uiPriority w:val="99"/>
    <w:rsid w:val="00E524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693">
          <w:marLeft w:val="0"/>
          <w:marRight w:val="0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5369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 nyansatte 09-04</vt:lpstr>
    </vt:vector>
  </TitlesOfParts>
  <Company>DI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nyansatte 09-04</dc:title>
  <dc:creator>SLI</dc:creator>
  <cp:lastModifiedBy>Jesper Ellegård</cp:lastModifiedBy>
  <cp:revision>4</cp:revision>
  <dcterms:created xsi:type="dcterms:W3CDTF">2012-01-23T13:10:00Z</dcterms:created>
  <dcterms:modified xsi:type="dcterms:W3CDTF">2023-04-20T12:43:00Z</dcterms:modified>
</cp:coreProperties>
</file>