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CF1B0" w14:textId="77777777" w:rsidR="00074358" w:rsidRDefault="00074358" w:rsidP="00804B2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82"/>
        <w:gridCol w:w="750"/>
        <w:gridCol w:w="701"/>
        <w:gridCol w:w="748"/>
        <w:gridCol w:w="3947"/>
      </w:tblGrid>
      <w:tr w:rsidR="0072585D" w14:paraId="4304F5F5" w14:textId="77777777" w:rsidTr="001404F7">
        <w:trPr>
          <w:trHeight w:val="1621"/>
        </w:trPr>
        <w:tc>
          <w:tcPr>
            <w:tcW w:w="9628" w:type="dxa"/>
            <w:gridSpan w:val="5"/>
          </w:tcPr>
          <w:p w14:paraId="33F0AB8B" w14:textId="77777777" w:rsidR="0072585D" w:rsidRPr="00852808" w:rsidRDefault="0072585D" w:rsidP="00804B22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852808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Tjekliste for leveringsforhold</w:t>
            </w:r>
          </w:p>
          <w:p w14:paraId="4C59CF66" w14:textId="77777777" w:rsidR="00852808" w:rsidRPr="0072585D" w:rsidRDefault="00852808" w:rsidP="00804B22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015F2DEB" w14:textId="44E368CC" w:rsidR="0072585D" w:rsidRDefault="0072585D" w:rsidP="00804B22">
            <w:r>
              <w:t>Kunde</w:t>
            </w:r>
            <w:r w:rsidR="007A3A5C">
              <w:t>:</w:t>
            </w:r>
            <w:r w:rsidR="006B7B8C">
              <w:t>………………………………………………………</w:t>
            </w:r>
            <w:r w:rsidR="00B26DB6">
              <w:t xml:space="preserve">………………………………… </w:t>
            </w:r>
            <w:r w:rsidR="00CF5D34">
              <w:t>Vurdering udført d</w:t>
            </w:r>
            <w:r w:rsidR="00B26DB6">
              <w:t>ato:…………………………</w:t>
            </w:r>
          </w:p>
          <w:p w14:paraId="58723308" w14:textId="77777777" w:rsidR="006B7B8C" w:rsidRDefault="006B7B8C" w:rsidP="00804B22"/>
          <w:p w14:paraId="3B714366" w14:textId="34FC0EFB" w:rsidR="0072585D" w:rsidRDefault="0072585D" w:rsidP="00804B22">
            <w:r>
              <w:t>Adresse:</w:t>
            </w:r>
            <w:r w:rsidR="007A3A5C">
              <w:t>…………………………………………………………</w:t>
            </w:r>
            <w:r w:rsidR="00B26DB6">
              <w:t>……………………………………</w:t>
            </w:r>
          </w:p>
          <w:p w14:paraId="48285A60" w14:textId="77777777" w:rsidR="007A3A5C" w:rsidRDefault="007A3A5C" w:rsidP="00804B22"/>
          <w:p w14:paraId="03336E49" w14:textId="1595B236" w:rsidR="0072585D" w:rsidRDefault="0072585D" w:rsidP="00804B22">
            <w:r>
              <w:t xml:space="preserve">Vurdering udført af (navn, stilling telefon):  </w:t>
            </w:r>
            <w:r w:rsidR="00852808">
              <w:t xml:space="preserve">………………………………………………………………………  </w:t>
            </w:r>
          </w:p>
          <w:p w14:paraId="5753C04C" w14:textId="36BE5838" w:rsidR="0072585D" w:rsidRDefault="0072585D" w:rsidP="00804B22"/>
        </w:tc>
      </w:tr>
      <w:tr w:rsidR="00B26DB6" w14:paraId="726A4FA2" w14:textId="77777777" w:rsidTr="00DE7C77">
        <w:tc>
          <w:tcPr>
            <w:tcW w:w="3482" w:type="dxa"/>
            <w:shd w:val="clear" w:color="auto" w:fill="F2F2F2" w:themeFill="background1" w:themeFillShade="F2"/>
          </w:tcPr>
          <w:p w14:paraId="35F5A845" w14:textId="53FAB779" w:rsidR="00845B8F" w:rsidRDefault="00BD1546" w:rsidP="00804B22">
            <w:r>
              <w:sym w:font="Wingdings" w:char="F024"/>
            </w:r>
            <w:r>
              <w:t xml:space="preserve"> </w:t>
            </w:r>
            <w:r w:rsidRPr="007C5456">
              <w:rPr>
                <w:b/>
                <w:bCs/>
              </w:rPr>
              <w:t xml:space="preserve">Forhold </w:t>
            </w:r>
            <w:r w:rsidR="0022238A" w:rsidRPr="007C5456">
              <w:rPr>
                <w:b/>
                <w:bCs/>
              </w:rPr>
              <w:t>risiko</w:t>
            </w:r>
            <w:r w:rsidRPr="007C5456">
              <w:rPr>
                <w:b/>
                <w:bCs/>
              </w:rPr>
              <w:t>vurderet</w:t>
            </w:r>
          </w:p>
        </w:tc>
        <w:tc>
          <w:tcPr>
            <w:tcW w:w="750" w:type="dxa"/>
            <w:shd w:val="clear" w:color="auto" w:fill="00B050"/>
          </w:tcPr>
          <w:p w14:paraId="2C4541C0" w14:textId="0975F05B" w:rsidR="00845B8F" w:rsidRDefault="00845B8F" w:rsidP="00804B22">
            <w:r>
              <w:sym w:font="Wingdings" w:char="F0FC"/>
            </w:r>
            <w:r>
              <w:sym w:font="Wingdings" w:char="F04A"/>
            </w:r>
          </w:p>
        </w:tc>
        <w:tc>
          <w:tcPr>
            <w:tcW w:w="701" w:type="dxa"/>
            <w:shd w:val="clear" w:color="auto" w:fill="FF0000"/>
          </w:tcPr>
          <w:p w14:paraId="77F835B1" w14:textId="6B7110C0" w:rsidR="00845B8F" w:rsidRDefault="00845B8F" w:rsidP="00804B22">
            <w:r>
              <w:sym w:font="Wingdings" w:char="F0FB"/>
            </w:r>
            <w:r>
              <w:sym w:font="Wingdings" w:char="F04C"/>
            </w:r>
          </w:p>
        </w:tc>
        <w:tc>
          <w:tcPr>
            <w:tcW w:w="748" w:type="dxa"/>
            <w:shd w:val="clear" w:color="auto" w:fill="F2F2F2" w:themeFill="background1" w:themeFillShade="F2"/>
          </w:tcPr>
          <w:p w14:paraId="0830CA6E" w14:textId="08B152D7" w:rsidR="00845B8F" w:rsidRPr="00A00601" w:rsidRDefault="0072585D" w:rsidP="00804B22">
            <w:pPr>
              <w:rPr>
                <w:sz w:val="16"/>
                <w:szCs w:val="16"/>
              </w:rPr>
            </w:pPr>
            <w:r w:rsidRPr="00A00601">
              <w:rPr>
                <w:sz w:val="16"/>
                <w:szCs w:val="16"/>
              </w:rPr>
              <w:t>Ikke relevant</w:t>
            </w:r>
          </w:p>
        </w:tc>
        <w:tc>
          <w:tcPr>
            <w:tcW w:w="3947" w:type="dxa"/>
            <w:shd w:val="clear" w:color="auto" w:fill="F2F2F2" w:themeFill="background1" w:themeFillShade="F2"/>
          </w:tcPr>
          <w:p w14:paraId="52D28CA4" w14:textId="2571397F" w:rsidR="00845B8F" w:rsidRDefault="0072585D" w:rsidP="00804B22">
            <w:r>
              <w:sym w:font="Wingdings" w:char="F047"/>
            </w:r>
            <w:r>
              <w:t xml:space="preserve"> </w:t>
            </w:r>
            <w:r w:rsidRPr="007C5456">
              <w:rPr>
                <w:b/>
                <w:bCs/>
              </w:rPr>
              <w:t>Kommentar og forslag til forbedringer</w:t>
            </w:r>
          </w:p>
        </w:tc>
      </w:tr>
      <w:tr w:rsidR="00BF23FA" w14:paraId="18F0985B" w14:textId="77777777" w:rsidTr="00DE7C77">
        <w:tc>
          <w:tcPr>
            <w:tcW w:w="3482" w:type="dxa"/>
            <w:shd w:val="clear" w:color="auto" w:fill="F2F2F2" w:themeFill="background1" w:themeFillShade="F2"/>
          </w:tcPr>
          <w:p w14:paraId="10B83A79" w14:textId="77777777" w:rsidR="00DE7C77" w:rsidRDefault="00DE7C77" w:rsidP="00804B22">
            <w:pPr>
              <w:rPr>
                <w:b/>
                <w:bCs/>
              </w:rPr>
            </w:pPr>
          </w:p>
          <w:p w14:paraId="16F165BE" w14:textId="3ADECF01" w:rsidR="00BF23FA" w:rsidRPr="007C5456" w:rsidRDefault="00842692" w:rsidP="00804B22">
            <w:pPr>
              <w:rPr>
                <w:b/>
                <w:bCs/>
              </w:rPr>
            </w:pPr>
            <w:r w:rsidRPr="007C5456">
              <w:rPr>
                <w:b/>
                <w:bCs/>
              </w:rPr>
              <w:t>Tilkørselsforhold</w:t>
            </w:r>
            <w:r w:rsidR="00795AA9" w:rsidRPr="007C5456">
              <w:rPr>
                <w:b/>
                <w:bCs/>
              </w:rPr>
              <w:t xml:space="preserve"> og parkering</w:t>
            </w:r>
          </w:p>
          <w:p w14:paraId="287452F7" w14:textId="0B5B298F" w:rsidR="00ED03B7" w:rsidRDefault="00ED03B7" w:rsidP="00804B22"/>
        </w:tc>
        <w:tc>
          <w:tcPr>
            <w:tcW w:w="750" w:type="dxa"/>
            <w:shd w:val="clear" w:color="auto" w:fill="F2F2F2" w:themeFill="background1" w:themeFillShade="F2"/>
          </w:tcPr>
          <w:p w14:paraId="119F8A6D" w14:textId="77777777" w:rsidR="00BF23FA" w:rsidRDefault="00BF23FA" w:rsidP="00804B22"/>
        </w:tc>
        <w:tc>
          <w:tcPr>
            <w:tcW w:w="701" w:type="dxa"/>
            <w:shd w:val="clear" w:color="auto" w:fill="F2F2F2" w:themeFill="background1" w:themeFillShade="F2"/>
          </w:tcPr>
          <w:p w14:paraId="308E3005" w14:textId="77777777" w:rsidR="00BF23FA" w:rsidRDefault="00BF23FA" w:rsidP="00804B22"/>
        </w:tc>
        <w:tc>
          <w:tcPr>
            <w:tcW w:w="748" w:type="dxa"/>
            <w:shd w:val="clear" w:color="auto" w:fill="F2F2F2" w:themeFill="background1" w:themeFillShade="F2"/>
          </w:tcPr>
          <w:p w14:paraId="59D5010A" w14:textId="77777777" w:rsidR="00BF23FA" w:rsidRDefault="00BF23FA" w:rsidP="00804B22"/>
        </w:tc>
        <w:tc>
          <w:tcPr>
            <w:tcW w:w="3947" w:type="dxa"/>
            <w:shd w:val="clear" w:color="auto" w:fill="F2F2F2" w:themeFill="background1" w:themeFillShade="F2"/>
          </w:tcPr>
          <w:p w14:paraId="5B95B293" w14:textId="77777777" w:rsidR="00BF23FA" w:rsidRDefault="00BF23FA" w:rsidP="00804B22"/>
        </w:tc>
      </w:tr>
      <w:tr w:rsidR="00BF23FA" w14:paraId="68397A9D" w14:textId="77777777" w:rsidTr="00DE7C77">
        <w:tc>
          <w:tcPr>
            <w:tcW w:w="3482" w:type="dxa"/>
            <w:shd w:val="clear" w:color="auto" w:fill="FFFFFF" w:themeFill="background1"/>
          </w:tcPr>
          <w:p w14:paraId="61E0D2F0" w14:textId="77777777" w:rsidR="00BF23FA" w:rsidRDefault="00CD2D52" w:rsidP="00804B22">
            <w:r>
              <w:t xml:space="preserve">Er der indkørselsrestriktioner for </w:t>
            </w:r>
            <w:r w:rsidR="00B804E1">
              <w:t xml:space="preserve">typer af </w:t>
            </w:r>
            <w:r>
              <w:t>køretøjer?</w:t>
            </w:r>
          </w:p>
          <w:p w14:paraId="35D0EE48" w14:textId="53FAC6EF" w:rsidR="004F7EF3" w:rsidRDefault="004F7EF3" w:rsidP="00804B22"/>
        </w:tc>
        <w:tc>
          <w:tcPr>
            <w:tcW w:w="750" w:type="dxa"/>
            <w:shd w:val="clear" w:color="auto" w:fill="FFFFFF" w:themeFill="background1"/>
          </w:tcPr>
          <w:p w14:paraId="2B522071" w14:textId="77777777" w:rsidR="00BF23FA" w:rsidRDefault="00BF23FA" w:rsidP="00804B22"/>
        </w:tc>
        <w:tc>
          <w:tcPr>
            <w:tcW w:w="701" w:type="dxa"/>
            <w:shd w:val="clear" w:color="auto" w:fill="FFFFFF" w:themeFill="background1"/>
          </w:tcPr>
          <w:p w14:paraId="08B35231" w14:textId="77777777" w:rsidR="00BF23FA" w:rsidRDefault="00BF23FA" w:rsidP="00804B22"/>
        </w:tc>
        <w:tc>
          <w:tcPr>
            <w:tcW w:w="748" w:type="dxa"/>
            <w:shd w:val="clear" w:color="auto" w:fill="FFFFFF" w:themeFill="background1"/>
          </w:tcPr>
          <w:p w14:paraId="6264CBAF" w14:textId="77777777" w:rsidR="00BF23FA" w:rsidRDefault="00BF23FA" w:rsidP="00804B22"/>
        </w:tc>
        <w:tc>
          <w:tcPr>
            <w:tcW w:w="3947" w:type="dxa"/>
            <w:shd w:val="clear" w:color="auto" w:fill="FFFFFF" w:themeFill="background1"/>
          </w:tcPr>
          <w:p w14:paraId="4FE6E705" w14:textId="77777777" w:rsidR="00BF23FA" w:rsidRDefault="00BF23FA" w:rsidP="00804B22"/>
        </w:tc>
      </w:tr>
      <w:tr w:rsidR="00CD2D52" w14:paraId="6929075E" w14:textId="77777777" w:rsidTr="00DE7C77">
        <w:tc>
          <w:tcPr>
            <w:tcW w:w="3482" w:type="dxa"/>
            <w:shd w:val="clear" w:color="auto" w:fill="FFFFFF" w:themeFill="background1"/>
          </w:tcPr>
          <w:p w14:paraId="0D1F1C28" w14:textId="65F07830" w:rsidR="00CD2D52" w:rsidRDefault="00305778" w:rsidP="00804B22">
            <w:r>
              <w:t>Er der specielle tilkørselsforhold</w:t>
            </w:r>
            <w:r w:rsidR="007C5456">
              <w:t>? S</w:t>
            </w:r>
            <w:r w:rsidR="00325623">
              <w:t>kal lastbiler benytte særlige veje</w:t>
            </w:r>
            <w:r w:rsidR="00D5397D">
              <w:t>?</w:t>
            </w:r>
          </w:p>
          <w:p w14:paraId="05D446A7" w14:textId="40C4B222" w:rsidR="004F7EF3" w:rsidRDefault="004F7EF3" w:rsidP="00804B22"/>
        </w:tc>
        <w:tc>
          <w:tcPr>
            <w:tcW w:w="750" w:type="dxa"/>
            <w:shd w:val="clear" w:color="auto" w:fill="FFFFFF" w:themeFill="background1"/>
          </w:tcPr>
          <w:p w14:paraId="3BA71902" w14:textId="77777777" w:rsidR="00CD2D52" w:rsidRDefault="00CD2D52" w:rsidP="00804B22"/>
        </w:tc>
        <w:tc>
          <w:tcPr>
            <w:tcW w:w="701" w:type="dxa"/>
            <w:shd w:val="clear" w:color="auto" w:fill="FFFFFF" w:themeFill="background1"/>
          </w:tcPr>
          <w:p w14:paraId="14773F3D" w14:textId="77777777" w:rsidR="00CD2D52" w:rsidRDefault="00CD2D52" w:rsidP="00804B22"/>
        </w:tc>
        <w:tc>
          <w:tcPr>
            <w:tcW w:w="748" w:type="dxa"/>
            <w:shd w:val="clear" w:color="auto" w:fill="FFFFFF" w:themeFill="background1"/>
          </w:tcPr>
          <w:p w14:paraId="3DC1D503" w14:textId="77777777" w:rsidR="00CD2D52" w:rsidRDefault="00CD2D52" w:rsidP="00804B22"/>
        </w:tc>
        <w:tc>
          <w:tcPr>
            <w:tcW w:w="3947" w:type="dxa"/>
            <w:shd w:val="clear" w:color="auto" w:fill="FFFFFF" w:themeFill="background1"/>
          </w:tcPr>
          <w:p w14:paraId="5015A35D" w14:textId="77777777" w:rsidR="00CD2D52" w:rsidRDefault="00CD2D52" w:rsidP="00804B22"/>
        </w:tc>
      </w:tr>
      <w:tr w:rsidR="00BF23FA" w14:paraId="4A5532B5" w14:textId="77777777" w:rsidTr="00DE7C77">
        <w:tc>
          <w:tcPr>
            <w:tcW w:w="3482" w:type="dxa"/>
          </w:tcPr>
          <w:p w14:paraId="0B9CB7EF" w14:textId="77777777" w:rsidR="00BF23FA" w:rsidRDefault="00D5397D" w:rsidP="00804B22">
            <w:r>
              <w:t>Parkering tilladt tæt på afleverings</w:t>
            </w:r>
            <w:r w:rsidR="002F146B">
              <w:t>sted?</w:t>
            </w:r>
          </w:p>
          <w:p w14:paraId="4C21FA86" w14:textId="1C9A37F7" w:rsidR="00734398" w:rsidRDefault="00734398" w:rsidP="00B804E1"/>
        </w:tc>
        <w:tc>
          <w:tcPr>
            <w:tcW w:w="750" w:type="dxa"/>
          </w:tcPr>
          <w:p w14:paraId="4E94B774" w14:textId="77777777" w:rsidR="00BF23FA" w:rsidRDefault="00BF23FA" w:rsidP="00804B22"/>
        </w:tc>
        <w:tc>
          <w:tcPr>
            <w:tcW w:w="701" w:type="dxa"/>
          </w:tcPr>
          <w:p w14:paraId="3A4EAFA3" w14:textId="77777777" w:rsidR="00BF23FA" w:rsidRDefault="00BF23FA" w:rsidP="00804B22"/>
        </w:tc>
        <w:tc>
          <w:tcPr>
            <w:tcW w:w="748" w:type="dxa"/>
          </w:tcPr>
          <w:p w14:paraId="77B4D987" w14:textId="77777777" w:rsidR="00BF23FA" w:rsidRDefault="00BF23FA" w:rsidP="00804B22"/>
        </w:tc>
        <w:tc>
          <w:tcPr>
            <w:tcW w:w="3947" w:type="dxa"/>
          </w:tcPr>
          <w:p w14:paraId="7009FDA9" w14:textId="77777777" w:rsidR="00BF23FA" w:rsidRDefault="00BF23FA" w:rsidP="00804B22"/>
        </w:tc>
      </w:tr>
      <w:tr w:rsidR="00B804E1" w14:paraId="441AC4FA" w14:textId="77777777" w:rsidTr="00DE7C77">
        <w:tc>
          <w:tcPr>
            <w:tcW w:w="3482" w:type="dxa"/>
          </w:tcPr>
          <w:p w14:paraId="52037586" w14:textId="3881D49D" w:rsidR="00B804E1" w:rsidRDefault="00B804E1" w:rsidP="00B804E1">
            <w:r>
              <w:t xml:space="preserve">Hvor og hvor længe må lastbilen/vognen </w:t>
            </w:r>
            <w:r w:rsidR="00ED03B7">
              <w:t>være parkeret</w:t>
            </w:r>
            <w:r>
              <w:t>?</w:t>
            </w:r>
          </w:p>
          <w:p w14:paraId="0A9BE539" w14:textId="77777777" w:rsidR="00B804E1" w:rsidRDefault="00B804E1" w:rsidP="00804B22"/>
        </w:tc>
        <w:tc>
          <w:tcPr>
            <w:tcW w:w="750" w:type="dxa"/>
          </w:tcPr>
          <w:p w14:paraId="19B57E65" w14:textId="77777777" w:rsidR="00B804E1" w:rsidRDefault="00B804E1" w:rsidP="00804B22"/>
        </w:tc>
        <w:tc>
          <w:tcPr>
            <w:tcW w:w="701" w:type="dxa"/>
          </w:tcPr>
          <w:p w14:paraId="62BEB57E" w14:textId="77777777" w:rsidR="00B804E1" w:rsidRDefault="00B804E1" w:rsidP="00804B22"/>
        </w:tc>
        <w:tc>
          <w:tcPr>
            <w:tcW w:w="748" w:type="dxa"/>
          </w:tcPr>
          <w:p w14:paraId="49458395" w14:textId="77777777" w:rsidR="00B804E1" w:rsidRDefault="00B804E1" w:rsidP="00804B22"/>
        </w:tc>
        <w:tc>
          <w:tcPr>
            <w:tcW w:w="3947" w:type="dxa"/>
          </w:tcPr>
          <w:p w14:paraId="0AD5B8AF" w14:textId="77777777" w:rsidR="00B804E1" w:rsidRDefault="00B804E1" w:rsidP="00804B22"/>
        </w:tc>
      </w:tr>
      <w:tr w:rsidR="00852808" w14:paraId="402DDADC" w14:textId="77777777" w:rsidTr="00DE7C77">
        <w:tc>
          <w:tcPr>
            <w:tcW w:w="3482" w:type="dxa"/>
          </w:tcPr>
          <w:p w14:paraId="3BBEF4E5" w14:textId="42053C69" w:rsidR="00845B8F" w:rsidRDefault="005A2A4C" w:rsidP="00804B22">
            <w:r>
              <w:t>Sikker adgang i forhold til øvrig trafik</w:t>
            </w:r>
            <w:r w:rsidR="00ED03B7">
              <w:t xml:space="preserve"> – særlige risi</w:t>
            </w:r>
            <w:r w:rsidR="007C5456">
              <w:t>ci</w:t>
            </w:r>
            <w:r w:rsidR="00ED03B7">
              <w:t>?</w:t>
            </w:r>
          </w:p>
          <w:p w14:paraId="087ACCDD" w14:textId="764F23EB" w:rsidR="001404F7" w:rsidRDefault="001404F7" w:rsidP="00804B22"/>
        </w:tc>
        <w:tc>
          <w:tcPr>
            <w:tcW w:w="750" w:type="dxa"/>
          </w:tcPr>
          <w:p w14:paraId="6A11E37F" w14:textId="77777777" w:rsidR="00845B8F" w:rsidRDefault="00845B8F" w:rsidP="00804B22"/>
        </w:tc>
        <w:tc>
          <w:tcPr>
            <w:tcW w:w="701" w:type="dxa"/>
          </w:tcPr>
          <w:p w14:paraId="4B516C39" w14:textId="77777777" w:rsidR="00845B8F" w:rsidRDefault="00845B8F" w:rsidP="00804B22"/>
        </w:tc>
        <w:tc>
          <w:tcPr>
            <w:tcW w:w="748" w:type="dxa"/>
          </w:tcPr>
          <w:p w14:paraId="0DB1A33F" w14:textId="77777777" w:rsidR="00845B8F" w:rsidRDefault="00845B8F" w:rsidP="00804B22"/>
        </w:tc>
        <w:tc>
          <w:tcPr>
            <w:tcW w:w="3947" w:type="dxa"/>
          </w:tcPr>
          <w:p w14:paraId="72D067DF" w14:textId="77777777" w:rsidR="00845B8F" w:rsidRDefault="00845B8F" w:rsidP="00804B22"/>
        </w:tc>
      </w:tr>
      <w:tr w:rsidR="00C849E3" w14:paraId="2B9598D5" w14:textId="77777777" w:rsidTr="00DE7C77">
        <w:tc>
          <w:tcPr>
            <w:tcW w:w="3482" w:type="dxa"/>
          </w:tcPr>
          <w:p w14:paraId="5441592D" w14:textId="2C28DA8E" w:rsidR="00F70C78" w:rsidRDefault="00C849E3" w:rsidP="00804B22">
            <w:r>
              <w:t>Adgang til nøgle/</w:t>
            </w:r>
            <w:proofErr w:type="spellStart"/>
            <w:r>
              <w:t>portlås</w:t>
            </w:r>
            <w:proofErr w:type="spellEnd"/>
            <w:r w:rsidR="00211DD1">
              <w:t>?</w:t>
            </w:r>
          </w:p>
          <w:p w14:paraId="0B13E66D" w14:textId="6A06F7F9" w:rsidR="00C849E3" w:rsidRDefault="00A1406B" w:rsidP="00804B22">
            <w:r>
              <w:t>Hvor? Kode?</w:t>
            </w:r>
          </w:p>
          <w:p w14:paraId="28807ED6" w14:textId="45E9EE9E" w:rsidR="00211DD1" w:rsidRDefault="00211DD1" w:rsidP="00804B22"/>
        </w:tc>
        <w:tc>
          <w:tcPr>
            <w:tcW w:w="750" w:type="dxa"/>
          </w:tcPr>
          <w:p w14:paraId="648E9EFF" w14:textId="77777777" w:rsidR="00C849E3" w:rsidRDefault="00C849E3" w:rsidP="00804B22"/>
        </w:tc>
        <w:tc>
          <w:tcPr>
            <w:tcW w:w="701" w:type="dxa"/>
          </w:tcPr>
          <w:p w14:paraId="4E7692DF" w14:textId="77777777" w:rsidR="00C849E3" w:rsidRDefault="00C849E3" w:rsidP="00804B22"/>
        </w:tc>
        <w:tc>
          <w:tcPr>
            <w:tcW w:w="748" w:type="dxa"/>
          </w:tcPr>
          <w:p w14:paraId="35ED66FB" w14:textId="77777777" w:rsidR="00C849E3" w:rsidRDefault="00C849E3" w:rsidP="00804B22"/>
        </w:tc>
        <w:tc>
          <w:tcPr>
            <w:tcW w:w="3947" w:type="dxa"/>
          </w:tcPr>
          <w:p w14:paraId="6F946939" w14:textId="77777777" w:rsidR="00C849E3" w:rsidRDefault="00C849E3" w:rsidP="00804B22"/>
        </w:tc>
      </w:tr>
      <w:tr w:rsidR="00EA7865" w14:paraId="4FDE8F4A" w14:textId="77777777" w:rsidTr="00DE7C77">
        <w:tc>
          <w:tcPr>
            <w:tcW w:w="3482" w:type="dxa"/>
          </w:tcPr>
          <w:p w14:paraId="37C650E3" w14:textId="7E945AA0" w:rsidR="00EA7865" w:rsidRDefault="00EA7865" w:rsidP="00804B22">
            <w:r>
              <w:t xml:space="preserve">Er der </w:t>
            </w:r>
            <w:r w:rsidR="00142A43">
              <w:t>et særligt tidsvindue</w:t>
            </w:r>
            <w:r w:rsidR="00992933">
              <w:t xml:space="preserve"> for </w:t>
            </w:r>
            <w:r w:rsidR="00264DA6">
              <w:t>afhentning/</w:t>
            </w:r>
            <w:r w:rsidR="00992933">
              <w:t>levering</w:t>
            </w:r>
            <w:r w:rsidR="00264DA6">
              <w:t>?</w:t>
            </w:r>
          </w:p>
          <w:p w14:paraId="21625751" w14:textId="7B725FCE" w:rsidR="00992933" w:rsidRDefault="00992933" w:rsidP="00804B22"/>
        </w:tc>
        <w:tc>
          <w:tcPr>
            <w:tcW w:w="750" w:type="dxa"/>
          </w:tcPr>
          <w:p w14:paraId="54BC7FEA" w14:textId="77777777" w:rsidR="00EA7865" w:rsidRDefault="00EA7865" w:rsidP="00804B22"/>
        </w:tc>
        <w:tc>
          <w:tcPr>
            <w:tcW w:w="701" w:type="dxa"/>
          </w:tcPr>
          <w:p w14:paraId="5E840468" w14:textId="77777777" w:rsidR="00EA7865" w:rsidRDefault="00EA7865" w:rsidP="00804B22"/>
        </w:tc>
        <w:tc>
          <w:tcPr>
            <w:tcW w:w="748" w:type="dxa"/>
          </w:tcPr>
          <w:p w14:paraId="09A9DFCD" w14:textId="77777777" w:rsidR="00EA7865" w:rsidRDefault="00EA7865" w:rsidP="00804B22"/>
        </w:tc>
        <w:tc>
          <w:tcPr>
            <w:tcW w:w="3947" w:type="dxa"/>
          </w:tcPr>
          <w:p w14:paraId="54FB8307" w14:textId="77777777" w:rsidR="00EA7865" w:rsidRDefault="00EA7865" w:rsidP="00804B22"/>
        </w:tc>
      </w:tr>
      <w:tr w:rsidR="00852808" w14:paraId="64597019" w14:textId="77777777" w:rsidTr="00DE7C77">
        <w:tc>
          <w:tcPr>
            <w:tcW w:w="3482" w:type="dxa"/>
            <w:shd w:val="clear" w:color="auto" w:fill="F2F2F2" w:themeFill="background1" w:themeFillShade="F2"/>
          </w:tcPr>
          <w:p w14:paraId="183EC380" w14:textId="77777777" w:rsidR="00DE7C77" w:rsidRDefault="00DE7C77" w:rsidP="00804B22">
            <w:pPr>
              <w:rPr>
                <w:b/>
                <w:bCs/>
              </w:rPr>
            </w:pPr>
          </w:p>
          <w:p w14:paraId="41E20C33" w14:textId="1728EDFD" w:rsidR="00845B8F" w:rsidRPr="007C5456" w:rsidRDefault="0022238A" w:rsidP="00804B22">
            <w:pPr>
              <w:rPr>
                <w:b/>
                <w:bCs/>
              </w:rPr>
            </w:pPr>
            <w:r w:rsidRPr="007C5456">
              <w:rPr>
                <w:b/>
                <w:bCs/>
              </w:rPr>
              <w:t>Vejen ind</w:t>
            </w:r>
            <w:r w:rsidR="00806E26" w:rsidRPr="007C5456">
              <w:rPr>
                <w:b/>
                <w:bCs/>
              </w:rPr>
              <w:t xml:space="preserve"> til kunden</w:t>
            </w:r>
            <w:r w:rsidR="005030C9" w:rsidRPr="007C5456">
              <w:rPr>
                <w:b/>
                <w:bCs/>
              </w:rPr>
              <w:t xml:space="preserve"> </w:t>
            </w:r>
            <w:r w:rsidR="00ED03B7" w:rsidRPr="007C5456">
              <w:rPr>
                <w:b/>
                <w:bCs/>
              </w:rPr>
              <w:t>–</w:t>
            </w:r>
            <w:r w:rsidR="005030C9" w:rsidRPr="007C5456">
              <w:rPr>
                <w:b/>
                <w:bCs/>
              </w:rPr>
              <w:t xml:space="preserve"> udendørs</w:t>
            </w:r>
          </w:p>
          <w:p w14:paraId="3A3205B6" w14:textId="0003FD7D" w:rsidR="00ED03B7" w:rsidRDefault="00ED03B7" w:rsidP="00804B22"/>
        </w:tc>
        <w:tc>
          <w:tcPr>
            <w:tcW w:w="750" w:type="dxa"/>
            <w:shd w:val="clear" w:color="auto" w:fill="F2F2F2" w:themeFill="background1" w:themeFillShade="F2"/>
          </w:tcPr>
          <w:p w14:paraId="2C11DE27" w14:textId="77777777" w:rsidR="00845B8F" w:rsidRDefault="00845B8F" w:rsidP="00804B22"/>
        </w:tc>
        <w:tc>
          <w:tcPr>
            <w:tcW w:w="701" w:type="dxa"/>
            <w:shd w:val="clear" w:color="auto" w:fill="F2F2F2" w:themeFill="background1" w:themeFillShade="F2"/>
          </w:tcPr>
          <w:p w14:paraId="44843923" w14:textId="77777777" w:rsidR="00845B8F" w:rsidRDefault="00845B8F" w:rsidP="00804B22"/>
        </w:tc>
        <w:tc>
          <w:tcPr>
            <w:tcW w:w="748" w:type="dxa"/>
            <w:shd w:val="clear" w:color="auto" w:fill="F2F2F2" w:themeFill="background1" w:themeFillShade="F2"/>
          </w:tcPr>
          <w:p w14:paraId="1F90CBAF" w14:textId="77777777" w:rsidR="00845B8F" w:rsidRDefault="00845B8F" w:rsidP="00804B22"/>
        </w:tc>
        <w:tc>
          <w:tcPr>
            <w:tcW w:w="3947" w:type="dxa"/>
            <w:shd w:val="clear" w:color="auto" w:fill="F2F2F2" w:themeFill="background1" w:themeFillShade="F2"/>
          </w:tcPr>
          <w:p w14:paraId="10E2B57E" w14:textId="77777777" w:rsidR="00845B8F" w:rsidRDefault="00845B8F" w:rsidP="00804B22"/>
        </w:tc>
      </w:tr>
      <w:tr w:rsidR="00CA1CE4" w14:paraId="7D541242" w14:textId="77777777" w:rsidTr="00DE7C77">
        <w:tc>
          <w:tcPr>
            <w:tcW w:w="3482" w:type="dxa"/>
            <w:shd w:val="clear" w:color="auto" w:fill="FFFFFF" w:themeFill="background1"/>
          </w:tcPr>
          <w:p w14:paraId="36FA1D78" w14:textId="77777777" w:rsidR="00CA1CE4" w:rsidRDefault="00CA1CE4" w:rsidP="00804B22">
            <w:r>
              <w:t xml:space="preserve">Er der særlige </w:t>
            </w:r>
            <w:r w:rsidR="0092432A">
              <w:t>adgangsforhold?</w:t>
            </w:r>
          </w:p>
          <w:p w14:paraId="18D6C383" w14:textId="394469B5" w:rsidR="0092432A" w:rsidRDefault="0092432A" w:rsidP="00804B22"/>
        </w:tc>
        <w:tc>
          <w:tcPr>
            <w:tcW w:w="750" w:type="dxa"/>
            <w:shd w:val="clear" w:color="auto" w:fill="FFFFFF" w:themeFill="background1"/>
          </w:tcPr>
          <w:p w14:paraId="02173549" w14:textId="77777777" w:rsidR="00CA1CE4" w:rsidRDefault="00CA1CE4" w:rsidP="00804B22"/>
        </w:tc>
        <w:tc>
          <w:tcPr>
            <w:tcW w:w="701" w:type="dxa"/>
            <w:shd w:val="clear" w:color="auto" w:fill="FFFFFF" w:themeFill="background1"/>
          </w:tcPr>
          <w:p w14:paraId="4F63E9F1" w14:textId="77777777" w:rsidR="00CA1CE4" w:rsidRDefault="00CA1CE4" w:rsidP="00804B22"/>
        </w:tc>
        <w:tc>
          <w:tcPr>
            <w:tcW w:w="748" w:type="dxa"/>
            <w:shd w:val="clear" w:color="auto" w:fill="FFFFFF" w:themeFill="background1"/>
          </w:tcPr>
          <w:p w14:paraId="471293C6" w14:textId="77777777" w:rsidR="00CA1CE4" w:rsidRDefault="00CA1CE4" w:rsidP="00804B22"/>
        </w:tc>
        <w:tc>
          <w:tcPr>
            <w:tcW w:w="3947" w:type="dxa"/>
            <w:shd w:val="clear" w:color="auto" w:fill="FFFFFF" w:themeFill="background1"/>
          </w:tcPr>
          <w:p w14:paraId="2EBBFFE0" w14:textId="77777777" w:rsidR="00CA1CE4" w:rsidRDefault="00CA1CE4" w:rsidP="00804B22"/>
        </w:tc>
      </w:tr>
      <w:tr w:rsidR="00852808" w14:paraId="3CD769C9" w14:textId="77777777" w:rsidTr="00DE7C77">
        <w:tc>
          <w:tcPr>
            <w:tcW w:w="3482" w:type="dxa"/>
          </w:tcPr>
          <w:p w14:paraId="76FB8AA1" w14:textId="798D6762" w:rsidR="00845B8F" w:rsidRDefault="00905856" w:rsidP="00804B22">
            <w:r>
              <w:t>Er underlaget f</w:t>
            </w:r>
            <w:r w:rsidR="0022238A">
              <w:t>ast</w:t>
            </w:r>
            <w:r w:rsidR="006B45EF">
              <w:t>, plant</w:t>
            </w:r>
            <w:r w:rsidR="00BD073F">
              <w:t xml:space="preserve">, </w:t>
            </w:r>
            <w:r>
              <w:t>stabilt</w:t>
            </w:r>
            <w:r w:rsidR="007A69CD">
              <w:t>, skridsikkert</w:t>
            </w:r>
            <w:r w:rsidR="00BD073F">
              <w:t xml:space="preserve"> og uden huller</w:t>
            </w:r>
            <w:r w:rsidR="007C5456">
              <w:t>, dvs.</w:t>
            </w:r>
            <w:r w:rsidR="0022238A">
              <w:t xml:space="preserve"> egnet til kørsel med de tekniske hjælp</w:t>
            </w:r>
            <w:r w:rsidR="007C5456">
              <w:t>e</w:t>
            </w:r>
            <w:r w:rsidR="0022238A">
              <w:t>midler</w:t>
            </w:r>
            <w:r w:rsidR="007C5456">
              <w:t>,</w:t>
            </w:r>
            <w:r w:rsidR="0022238A">
              <w:t xml:space="preserve"> som bruges</w:t>
            </w:r>
            <w:r w:rsidR="007C5456">
              <w:t>? F</w:t>
            </w:r>
            <w:r w:rsidR="00907F53">
              <w:t xml:space="preserve">.eks. </w:t>
            </w:r>
            <w:r w:rsidR="0022238A">
              <w:t>stabler, palleløfter, sækkevogn</w:t>
            </w:r>
            <w:r w:rsidR="00E147EE">
              <w:t>, trappe</w:t>
            </w:r>
            <w:r w:rsidR="00907F53">
              <w:t>-</w:t>
            </w:r>
            <w:r w:rsidR="00E147EE">
              <w:t>kravler</w:t>
            </w:r>
            <w:r w:rsidR="00D91BE0">
              <w:t xml:space="preserve">, </w:t>
            </w:r>
            <w:proofErr w:type="spellStart"/>
            <w:r w:rsidR="00AC6EF9">
              <w:t>rullebur</w:t>
            </w:r>
            <w:proofErr w:type="spellEnd"/>
            <w:r w:rsidR="00D91BE0">
              <w:t>, pladevogn</w:t>
            </w:r>
            <w:r w:rsidR="0022238A">
              <w:t xml:space="preserve"> mv.</w:t>
            </w:r>
          </w:p>
          <w:p w14:paraId="562E5A4E" w14:textId="67596B8B" w:rsidR="004F7EF3" w:rsidRDefault="004F7EF3" w:rsidP="00804B22"/>
        </w:tc>
        <w:tc>
          <w:tcPr>
            <w:tcW w:w="750" w:type="dxa"/>
          </w:tcPr>
          <w:p w14:paraId="4B4B3967" w14:textId="77777777" w:rsidR="00845B8F" w:rsidRDefault="00845B8F" w:rsidP="00804B22"/>
        </w:tc>
        <w:tc>
          <w:tcPr>
            <w:tcW w:w="701" w:type="dxa"/>
          </w:tcPr>
          <w:p w14:paraId="1FE600CF" w14:textId="77777777" w:rsidR="00845B8F" w:rsidRDefault="00845B8F" w:rsidP="00804B22"/>
        </w:tc>
        <w:tc>
          <w:tcPr>
            <w:tcW w:w="748" w:type="dxa"/>
          </w:tcPr>
          <w:p w14:paraId="55B9B740" w14:textId="77777777" w:rsidR="00845B8F" w:rsidRDefault="00845B8F" w:rsidP="00804B22"/>
        </w:tc>
        <w:tc>
          <w:tcPr>
            <w:tcW w:w="3947" w:type="dxa"/>
          </w:tcPr>
          <w:p w14:paraId="50B7F8FA" w14:textId="77777777" w:rsidR="00845B8F" w:rsidRDefault="00845B8F" w:rsidP="00804B22"/>
        </w:tc>
      </w:tr>
      <w:tr w:rsidR="00E72ED2" w14:paraId="5D5C8301" w14:textId="77777777" w:rsidTr="00DE7C77">
        <w:tc>
          <w:tcPr>
            <w:tcW w:w="3482" w:type="dxa"/>
          </w:tcPr>
          <w:p w14:paraId="411A9DCC" w14:textId="58DB54D9" w:rsidR="00E72ED2" w:rsidRDefault="00E72ED2" w:rsidP="00E72ED2">
            <w:r>
              <w:lastRenderedPageBreak/>
              <w:t xml:space="preserve">Er der særlige krav til tekniske hjælpemidler </w:t>
            </w:r>
            <w:r w:rsidR="00C8151A">
              <w:t>f.eks.</w:t>
            </w:r>
            <w:r>
              <w:t xml:space="preserve"> luftfyldte dæk?</w:t>
            </w:r>
          </w:p>
          <w:p w14:paraId="7018160D" w14:textId="77777777" w:rsidR="00E72ED2" w:rsidRDefault="00E72ED2" w:rsidP="00804B22"/>
        </w:tc>
        <w:tc>
          <w:tcPr>
            <w:tcW w:w="750" w:type="dxa"/>
          </w:tcPr>
          <w:p w14:paraId="6712F5B8" w14:textId="77777777" w:rsidR="00E72ED2" w:rsidRDefault="00E72ED2" w:rsidP="00804B22"/>
        </w:tc>
        <w:tc>
          <w:tcPr>
            <w:tcW w:w="701" w:type="dxa"/>
          </w:tcPr>
          <w:p w14:paraId="5D697D91" w14:textId="77777777" w:rsidR="00E72ED2" w:rsidRDefault="00E72ED2" w:rsidP="00804B22"/>
        </w:tc>
        <w:tc>
          <w:tcPr>
            <w:tcW w:w="748" w:type="dxa"/>
          </w:tcPr>
          <w:p w14:paraId="330308D5" w14:textId="77777777" w:rsidR="00E72ED2" w:rsidRDefault="00E72ED2" w:rsidP="00804B22"/>
        </w:tc>
        <w:tc>
          <w:tcPr>
            <w:tcW w:w="3947" w:type="dxa"/>
          </w:tcPr>
          <w:p w14:paraId="16768F1A" w14:textId="77777777" w:rsidR="00E72ED2" w:rsidRDefault="00E72ED2" w:rsidP="00804B22"/>
        </w:tc>
      </w:tr>
      <w:tr w:rsidR="00063790" w14:paraId="5879E7FD" w14:textId="77777777" w:rsidTr="00DE7C77">
        <w:tc>
          <w:tcPr>
            <w:tcW w:w="3482" w:type="dxa"/>
          </w:tcPr>
          <w:p w14:paraId="2D13011B" w14:textId="3F44F700" w:rsidR="00063790" w:rsidRDefault="00771004" w:rsidP="00804B22">
            <w:r>
              <w:t>Er a</w:t>
            </w:r>
            <w:r w:rsidR="00063790">
              <w:t>dgangsforhold uden niveauspring</w:t>
            </w:r>
            <w:r w:rsidR="007C5456">
              <w:t>,</w:t>
            </w:r>
            <w:r w:rsidR="00063790">
              <w:t xml:space="preserve"> trin, kantsten eller hældninger</w:t>
            </w:r>
            <w:r w:rsidR="00771DA7">
              <w:t>?</w:t>
            </w:r>
          </w:p>
          <w:p w14:paraId="4BB1E487" w14:textId="6F480185" w:rsidR="00B345E0" w:rsidRDefault="007C5456" w:rsidP="00804B22">
            <w:r>
              <w:t>Er</w:t>
            </w:r>
            <w:r w:rsidR="00B345E0">
              <w:t xml:space="preserve"> der køreplader eller ramper</w:t>
            </w:r>
            <w:r>
              <w:t xml:space="preserve"> på stedet</w:t>
            </w:r>
            <w:r w:rsidR="00B345E0">
              <w:t>?</w:t>
            </w:r>
          </w:p>
          <w:p w14:paraId="369BC820" w14:textId="4402F997" w:rsidR="006B45EF" w:rsidRDefault="006B45EF" w:rsidP="00804B22"/>
        </w:tc>
        <w:tc>
          <w:tcPr>
            <w:tcW w:w="750" w:type="dxa"/>
          </w:tcPr>
          <w:p w14:paraId="115951F7" w14:textId="77777777" w:rsidR="00063790" w:rsidRDefault="00063790" w:rsidP="00804B22"/>
        </w:tc>
        <w:tc>
          <w:tcPr>
            <w:tcW w:w="701" w:type="dxa"/>
          </w:tcPr>
          <w:p w14:paraId="2AAA1825" w14:textId="77777777" w:rsidR="00063790" w:rsidRDefault="00063790" w:rsidP="00804B22"/>
        </w:tc>
        <w:tc>
          <w:tcPr>
            <w:tcW w:w="748" w:type="dxa"/>
          </w:tcPr>
          <w:p w14:paraId="5A6D0BBF" w14:textId="77777777" w:rsidR="00063790" w:rsidRDefault="00063790" w:rsidP="00804B22"/>
        </w:tc>
        <w:tc>
          <w:tcPr>
            <w:tcW w:w="3947" w:type="dxa"/>
          </w:tcPr>
          <w:p w14:paraId="24688318" w14:textId="77777777" w:rsidR="00063790" w:rsidRDefault="00063790" w:rsidP="00804B22"/>
        </w:tc>
      </w:tr>
      <w:tr w:rsidR="00DC6266" w14:paraId="34E9A912" w14:textId="77777777" w:rsidTr="00DE7C77">
        <w:tc>
          <w:tcPr>
            <w:tcW w:w="3482" w:type="dxa"/>
          </w:tcPr>
          <w:p w14:paraId="74E6070D" w14:textId="4358736D" w:rsidR="00DC6266" w:rsidRDefault="00DC6266" w:rsidP="00804B22">
            <w:r>
              <w:t xml:space="preserve">Er der lavet aftale om </w:t>
            </w:r>
            <w:r w:rsidR="00403A84">
              <w:t>at sikre skridsikre adgangsveje</w:t>
            </w:r>
            <w:r w:rsidR="00C8151A">
              <w:t xml:space="preserve">, f.eks. </w:t>
            </w:r>
            <w:r w:rsidR="00403A84">
              <w:t xml:space="preserve">snerydning, saltning </w:t>
            </w:r>
            <w:r w:rsidR="004F0167">
              <w:t>og ryddede færdselsveje?</w:t>
            </w:r>
          </w:p>
          <w:p w14:paraId="724008E6" w14:textId="4372C35D" w:rsidR="00BC7AF5" w:rsidRDefault="00BC7AF5" w:rsidP="00804B22"/>
        </w:tc>
        <w:tc>
          <w:tcPr>
            <w:tcW w:w="750" w:type="dxa"/>
          </w:tcPr>
          <w:p w14:paraId="1DA2472F" w14:textId="77777777" w:rsidR="00DC6266" w:rsidRDefault="00DC6266" w:rsidP="00804B22"/>
        </w:tc>
        <w:tc>
          <w:tcPr>
            <w:tcW w:w="701" w:type="dxa"/>
          </w:tcPr>
          <w:p w14:paraId="759191A4" w14:textId="77777777" w:rsidR="00DC6266" w:rsidRDefault="00DC6266" w:rsidP="00804B22"/>
        </w:tc>
        <w:tc>
          <w:tcPr>
            <w:tcW w:w="748" w:type="dxa"/>
          </w:tcPr>
          <w:p w14:paraId="6C8D29ED" w14:textId="77777777" w:rsidR="00DC6266" w:rsidRDefault="00DC6266" w:rsidP="00804B22"/>
        </w:tc>
        <w:tc>
          <w:tcPr>
            <w:tcW w:w="3947" w:type="dxa"/>
          </w:tcPr>
          <w:p w14:paraId="7E8E51EB" w14:textId="77777777" w:rsidR="00DC6266" w:rsidRDefault="00DC6266" w:rsidP="00804B22"/>
        </w:tc>
      </w:tr>
      <w:tr w:rsidR="004F0167" w14:paraId="20BC63F9" w14:textId="77777777" w:rsidTr="00DE7C77">
        <w:tc>
          <w:tcPr>
            <w:tcW w:w="3482" w:type="dxa"/>
          </w:tcPr>
          <w:p w14:paraId="7A91E6C1" w14:textId="386F4680" w:rsidR="004F0167" w:rsidRDefault="009B7173" w:rsidP="00804B22">
            <w:r>
              <w:t>Er døre</w:t>
            </w:r>
            <w:r w:rsidR="002E7752">
              <w:t>,</w:t>
            </w:r>
            <w:r>
              <w:t xml:space="preserve"> porte </w:t>
            </w:r>
            <w:r w:rsidR="00EE5EE1">
              <w:t xml:space="preserve">og låger </w:t>
            </w:r>
            <w:r>
              <w:t>selv</w:t>
            </w:r>
            <w:r w:rsidR="006010F0">
              <w:t>-</w:t>
            </w:r>
            <w:r>
              <w:t>åbnende</w:t>
            </w:r>
            <w:r w:rsidR="007C5456">
              <w:t>,</w:t>
            </w:r>
            <w:r>
              <w:t xml:space="preserve"> </w:t>
            </w:r>
            <w:r w:rsidR="002E7752">
              <w:t>eller kan de holdes åbne med krog</w:t>
            </w:r>
            <w:r w:rsidR="00EE5EE1">
              <w:t>?</w:t>
            </w:r>
          </w:p>
          <w:p w14:paraId="51C283FD" w14:textId="73D076BD" w:rsidR="00EE5EE1" w:rsidRDefault="00EE5EE1" w:rsidP="00804B22"/>
        </w:tc>
        <w:tc>
          <w:tcPr>
            <w:tcW w:w="750" w:type="dxa"/>
          </w:tcPr>
          <w:p w14:paraId="2E4E507C" w14:textId="77777777" w:rsidR="004F0167" w:rsidRDefault="004F0167" w:rsidP="00804B22"/>
        </w:tc>
        <w:tc>
          <w:tcPr>
            <w:tcW w:w="701" w:type="dxa"/>
          </w:tcPr>
          <w:p w14:paraId="0D727B25" w14:textId="77777777" w:rsidR="004F0167" w:rsidRDefault="004F0167" w:rsidP="00804B22"/>
        </w:tc>
        <w:tc>
          <w:tcPr>
            <w:tcW w:w="748" w:type="dxa"/>
          </w:tcPr>
          <w:p w14:paraId="7BEAE29A" w14:textId="77777777" w:rsidR="004F0167" w:rsidRDefault="004F0167" w:rsidP="00804B22"/>
        </w:tc>
        <w:tc>
          <w:tcPr>
            <w:tcW w:w="3947" w:type="dxa"/>
          </w:tcPr>
          <w:p w14:paraId="7D041591" w14:textId="77777777" w:rsidR="004F0167" w:rsidRDefault="004F0167" w:rsidP="00804B22"/>
        </w:tc>
      </w:tr>
      <w:tr w:rsidR="0048248F" w14:paraId="449CEAE1" w14:textId="77777777" w:rsidTr="00DE7C77">
        <w:tc>
          <w:tcPr>
            <w:tcW w:w="3482" w:type="dxa"/>
          </w:tcPr>
          <w:p w14:paraId="2401E2A0" w14:textId="207FA8C3" w:rsidR="0048248F" w:rsidRDefault="00994B6B" w:rsidP="00804B22">
            <w:r>
              <w:t xml:space="preserve">Kan </w:t>
            </w:r>
            <w:r w:rsidR="00BD7E11">
              <w:t>Arbejdstilsynets krav til minimums</w:t>
            </w:r>
            <w:r w:rsidR="00321EB7">
              <w:t>bredde af transportvejen overholdes?</w:t>
            </w:r>
          </w:p>
          <w:p w14:paraId="61DF0838" w14:textId="4187610B" w:rsidR="0098756F" w:rsidRDefault="0098756F" w:rsidP="00804B22">
            <w:r>
              <w:t>Hvad</w:t>
            </w:r>
            <w:r w:rsidR="00F2251B">
              <w:t xml:space="preserve"> måler det smalleste sted</w:t>
            </w:r>
            <w:r>
              <w:t>?</w:t>
            </w:r>
          </w:p>
          <w:p w14:paraId="6B84534A" w14:textId="65C142DE" w:rsidR="00A00901" w:rsidRDefault="00A00901" w:rsidP="00804B22"/>
        </w:tc>
        <w:tc>
          <w:tcPr>
            <w:tcW w:w="750" w:type="dxa"/>
          </w:tcPr>
          <w:p w14:paraId="4E7C28F4" w14:textId="77777777" w:rsidR="0048248F" w:rsidRDefault="0048248F" w:rsidP="00804B22"/>
        </w:tc>
        <w:tc>
          <w:tcPr>
            <w:tcW w:w="701" w:type="dxa"/>
          </w:tcPr>
          <w:p w14:paraId="0C3C0836" w14:textId="77777777" w:rsidR="0048248F" w:rsidRDefault="0048248F" w:rsidP="00804B22"/>
        </w:tc>
        <w:tc>
          <w:tcPr>
            <w:tcW w:w="748" w:type="dxa"/>
          </w:tcPr>
          <w:p w14:paraId="7613C4D9" w14:textId="77777777" w:rsidR="0048248F" w:rsidRDefault="0048248F" w:rsidP="00804B22"/>
        </w:tc>
        <w:tc>
          <w:tcPr>
            <w:tcW w:w="3947" w:type="dxa"/>
          </w:tcPr>
          <w:p w14:paraId="6F73B2BD" w14:textId="77777777" w:rsidR="0048248F" w:rsidRDefault="0048248F" w:rsidP="00804B22"/>
        </w:tc>
      </w:tr>
      <w:tr w:rsidR="008F6B0F" w14:paraId="6F04C499" w14:textId="77777777" w:rsidTr="00DE7C77">
        <w:tc>
          <w:tcPr>
            <w:tcW w:w="3482" w:type="dxa"/>
          </w:tcPr>
          <w:p w14:paraId="7E2ACF9D" w14:textId="1FF067A8" w:rsidR="008F6B0F" w:rsidRDefault="008F6B0F" w:rsidP="00804B22">
            <w:r>
              <w:t xml:space="preserve">Er der fuld frihøjde på min. 2,1 m og fri transportbredde </w:t>
            </w:r>
            <w:r w:rsidR="006B45EF">
              <w:t>på 1 m</w:t>
            </w:r>
            <w:r w:rsidR="007C5456">
              <w:t>,</w:t>
            </w:r>
            <w:r w:rsidR="002575C9">
              <w:t xml:space="preserve"> eller er der særlige krav til last f</w:t>
            </w:r>
            <w:r w:rsidR="00C8151A">
              <w:t>.eks.</w:t>
            </w:r>
            <w:r w:rsidR="002575C9">
              <w:t xml:space="preserve"> maksimal højde og bredde.</w:t>
            </w:r>
          </w:p>
          <w:p w14:paraId="4A36A5EE" w14:textId="5A6D672E" w:rsidR="006B45EF" w:rsidRDefault="006B45EF" w:rsidP="00804B22"/>
        </w:tc>
        <w:tc>
          <w:tcPr>
            <w:tcW w:w="750" w:type="dxa"/>
          </w:tcPr>
          <w:p w14:paraId="2D887753" w14:textId="77777777" w:rsidR="008F6B0F" w:rsidRDefault="008F6B0F" w:rsidP="00804B22"/>
        </w:tc>
        <w:tc>
          <w:tcPr>
            <w:tcW w:w="701" w:type="dxa"/>
          </w:tcPr>
          <w:p w14:paraId="67567927" w14:textId="77777777" w:rsidR="008F6B0F" w:rsidRDefault="008F6B0F" w:rsidP="00804B22"/>
        </w:tc>
        <w:tc>
          <w:tcPr>
            <w:tcW w:w="748" w:type="dxa"/>
          </w:tcPr>
          <w:p w14:paraId="7B72AA60" w14:textId="77777777" w:rsidR="008F6B0F" w:rsidRDefault="008F6B0F" w:rsidP="00804B22"/>
        </w:tc>
        <w:tc>
          <w:tcPr>
            <w:tcW w:w="3947" w:type="dxa"/>
          </w:tcPr>
          <w:p w14:paraId="78FF2393" w14:textId="77777777" w:rsidR="008F6B0F" w:rsidRDefault="008F6B0F" w:rsidP="00804B22"/>
        </w:tc>
      </w:tr>
      <w:tr w:rsidR="00744AED" w14:paraId="25062218" w14:textId="77777777" w:rsidTr="00DE7C77">
        <w:tc>
          <w:tcPr>
            <w:tcW w:w="3482" w:type="dxa"/>
          </w:tcPr>
          <w:p w14:paraId="34FABF4E" w14:textId="47ED3FA3" w:rsidR="00744AED" w:rsidRDefault="00412B5F" w:rsidP="00804B22">
            <w:r>
              <w:t>Er installationer</w:t>
            </w:r>
            <w:r w:rsidR="007C5456">
              <w:t>,</w:t>
            </w:r>
            <w:r>
              <w:t xml:space="preserve"> der sidder lavere end 1,9 meter i transportvejen tydeligt markeret med gul/sort stribet faremærke og polstret?</w:t>
            </w:r>
          </w:p>
          <w:p w14:paraId="032D617D" w14:textId="7253C3BE" w:rsidR="00412B5F" w:rsidRDefault="00412B5F" w:rsidP="00804B22"/>
        </w:tc>
        <w:tc>
          <w:tcPr>
            <w:tcW w:w="750" w:type="dxa"/>
          </w:tcPr>
          <w:p w14:paraId="7F01B699" w14:textId="77777777" w:rsidR="00744AED" w:rsidRDefault="00744AED" w:rsidP="00804B22"/>
        </w:tc>
        <w:tc>
          <w:tcPr>
            <w:tcW w:w="701" w:type="dxa"/>
          </w:tcPr>
          <w:p w14:paraId="7FC702A4" w14:textId="77777777" w:rsidR="00744AED" w:rsidRDefault="00744AED" w:rsidP="00804B22"/>
        </w:tc>
        <w:tc>
          <w:tcPr>
            <w:tcW w:w="748" w:type="dxa"/>
          </w:tcPr>
          <w:p w14:paraId="10BD567A" w14:textId="77777777" w:rsidR="00744AED" w:rsidRDefault="00744AED" w:rsidP="00804B22"/>
        </w:tc>
        <w:tc>
          <w:tcPr>
            <w:tcW w:w="3947" w:type="dxa"/>
          </w:tcPr>
          <w:p w14:paraId="4AAB3467" w14:textId="77777777" w:rsidR="00744AED" w:rsidRDefault="00744AED" w:rsidP="00804B22"/>
        </w:tc>
      </w:tr>
      <w:tr w:rsidR="008932A8" w14:paraId="6CBBA151" w14:textId="77777777" w:rsidTr="00DE7C77">
        <w:tc>
          <w:tcPr>
            <w:tcW w:w="3482" w:type="dxa"/>
          </w:tcPr>
          <w:p w14:paraId="53611E00" w14:textId="77777777" w:rsidR="008932A8" w:rsidRDefault="008932A8" w:rsidP="008932A8">
            <w:r>
              <w:t>Findes der elevator, trappelift eller varelift?</w:t>
            </w:r>
          </w:p>
          <w:p w14:paraId="4FC8D8DD" w14:textId="77777777" w:rsidR="008932A8" w:rsidRDefault="008932A8" w:rsidP="008932A8">
            <w:r>
              <w:t>Er der krav om nøgle / kode?</w:t>
            </w:r>
          </w:p>
          <w:p w14:paraId="0F078C44" w14:textId="77777777" w:rsidR="008932A8" w:rsidRDefault="008932A8" w:rsidP="00804B22"/>
        </w:tc>
        <w:tc>
          <w:tcPr>
            <w:tcW w:w="750" w:type="dxa"/>
          </w:tcPr>
          <w:p w14:paraId="2F9CB46B" w14:textId="77777777" w:rsidR="008932A8" w:rsidRDefault="008932A8" w:rsidP="00804B22"/>
        </w:tc>
        <w:tc>
          <w:tcPr>
            <w:tcW w:w="701" w:type="dxa"/>
          </w:tcPr>
          <w:p w14:paraId="29C22AB0" w14:textId="77777777" w:rsidR="008932A8" w:rsidRDefault="008932A8" w:rsidP="00804B22"/>
        </w:tc>
        <w:tc>
          <w:tcPr>
            <w:tcW w:w="748" w:type="dxa"/>
          </w:tcPr>
          <w:p w14:paraId="18EC7629" w14:textId="77777777" w:rsidR="008932A8" w:rsidRDefault="008932A8" w:rsidP="00804B22"/>
        </w:tc>
        <w:tc>
          <w:tcPr>
            <w:tcW w:w="3947" w:type="dxa"/>
          </w:tcPr>
          <w:p w14:paraId="427DBCAA" w14:textId="77777777" w:rsidR="008932A8" w:rsidRDefault="008932A8" w:rsidP="00804B22"/>
        </w:tc>
      </w:tr>
      <w:tr w:rsidR="00AC210B" w14:paraId="0C88FD65" w14:textId="77777777" w:rsidTr="00DE7C77">
        <w:tc>
          <w:tcPr>
            <w:tcW w:w="3482" w:type="dxa"/>
          </w:tcPr>
          <w:p w14:paraId="72D4C733" w14:textId="538DA1EE" w:rsidR="00AC210B" w:rsidRDefault="00AC210B" w:rsidP="00804B22">
            <w:r>
              <w:t xml:space="preserve">Er transportvejen </w:t>
            </w:r>
            <w:r w:rsidR="00DC6266">
              <w:t>længere end</w:t>
            </w:r>
            <w:r w:rsidR="002F72D4">
              <w:t xml:space="preserve"> 20 m?</w:t>
            </w:r>
          </w:p>
          <w:p w14:paraId="7BAA0976" w14:textId="29F70E7E" w:rsidR="002F72D4" w:rsidRDefault="002F72D4" w:rsidP="00804B22"/>
        </w:tc>
        <w:tc>
          <w:tcPr>
            <w:tcW w:w="750" w:type="dxa"/>
          </w:tcPr>
          <w:p w14:paraId="4539E802" w14:textId="77777777" w:rsidR="00AC210B" w:rsidRDefault="00AC210B" w:rsidP="00804B22"/>
        </w:tc>
        <w:tc>
          <w:tcPr>
            <w:tcW w:w="701" w:type="dxa"/>
          </w:tcPr>
          <w:p w14:paraId="59865D2E" w14:textId="77777777" w:rsidR="00AC210B" w:rsidRDefault="00AC210B" w:rsidP="00804B22"/>
        </w:tc>
        <w:tc>
          <w:tcPr>
            <w:tcW w:w="748" w:type="dxa"/>
          </w:tcPr>
          <w:p w14:paraId="12B1A05B" w14:textId="77777777" w:rsidR="00AC210B" w:rsidRDefault="00AC210B" w:rsidP="00804B22"/>
        </w:tc>
        <w:tc>
          <w:tcPr>
            <w:tcW w:w="3947" w:type="dxa"/>
          </w:tcPr>
          <w:p w14:paraId="43617316" w14:textId="77777777" w:rsidR="00AC210B" w:rsidRDefault="00AC210B" w:rsidP="00804B22"/>
        </w:tc>
      </w:tr>
      <w:tr w:rsidR="00DC5374" w14:paraId="360AF6B2" w14:textId="77777777" w:rsidTr="00DE7C77">
        <w:tc>
          <w:tcPr>
            <w:tcW w:w="3482" w:type="dxa"/>
          </w:tcPr>
          <w:p w14:paraId="3BBAF98D" w14:textId="3B038CF9" w:rsidR="00DC5374" w:rsidRDefault="00DC5374" w:rsidP="00804B22">
            <w:r>
              <w:t>Er særlige risikoområder markeret</w:t>
            </w:r>
            <w:r w:rsidR="00E8384C">
              <w:t xml:space="preserve"> med forebyggende tiltag</w:t>
            </w:r>
            <w:r w:rsidR="007C5456">
              <w:t>, f.eks.</w:t>
            </w:r>
            <w:r w:rsidR="00693161">
              <w:t xml:space="preserve"> faremærke, afskærmning</w:t>
            </w:r>
            <w:r w:rsidR="00412B5F">
              <w:t xml:space="preserve">, </w:t>
            </w:r>
            <w:r w:rsidR="003D093C">
              <w:t>gule markeringer</w:t>
            </w:r>
            <w:r w:rsidR="00693161">
              <w:t>?</w:t>
            </w:r>
          </w:p>
          <w:p w14:paraId="143F0ACE" w14:textId="72F21C6F" w:rsidR="00693161" w:rsidRDefault="00693161" w:rsidP="00804B22"/>
        </w:tc>
        <w:tc>
          <w:tcPr>
            <w:tcW w:w="750" w:type="dxa"/>
          </w:tcPr>
          <w:p w14:paraId="518E2D58" w14:textId="77777777" w:rsidR="00DC5374" w:rsidRDefault="00DC5374" w:rsidP="00804B22"/>
        </w:tc>
        <w:tc>
          <w:tcPr>
            <w:tcW w:w="701" w:type="dxa"/>
          </w:tcPr>
          <w:p w14:paraId="566E5EC3" w14:textId="77777777" w:rsidR="00DC5374" w:rsidRDefault="00DC5374" w:rsidP="00804B22"/>
        </w:tc>
        <w:tc>
          <w:tcPr>
            <w:tcW w:w="748" w:type="dxa"/>
          </w:tcPr>
          <w:p w14:paraId="633637DA" w14:textId="77777777" w:rsidR="00DC5374" w:rsidRDefault="00DC5374" w:rsidP="00804B22"/>
        </w:tc>
        <w:tc>
          <w:tcPr>
            <w:tcW w:w="3947" w:type="dxa"/>
          </w:tcPr>
          <w:p w14:paraId="32099E4E" w14:textId="77777777" w:rsidR="00DC5374" w:rsidRDefault="00DC5374" w:rsidP="00804B22"/>
        </w:tc>
      </w:tr>
      <w:tr w:rsidR="007A69CD" w14:paraId="6763DD68" w14:textId="77777777" w:rsidTr="00DE7C77">
        <w:tc>
          <w:tcPr>
            <w:tcW w:w="3482" w:type="dxa"/>
          </w:tcPr>
          <w:p w14:paraId="13B62ED0" w14:textId="5EB50B79" w:rsidR="007A69CD" w:rsidRDefault="00C659A5" w:rsidP="00804B22">
            <w:r>
              <w:t>Er b</w:t>
            </w:r>
            <w:r w:rsidR="007A69CD">
              <w:t xml:space="preserve">elysning </w:t>
            </w:r>
            <w:r w:rsidR="007D6947">
              <w:t xml:space="preserve">i adgangsvej </w:t>
            </w:r>
            <w:r w:rsidR="007C5456">
              <w:t>t</w:t>
            </w:r>
            <w:r w:rsidR="007D6947">
              <w:t>ilstrække</w:t>
            </w:r>
            <w:r w:rsidR="001D7DAE">
              <w:t>lig?</w:t>
            </w:r>
          </w:p>
          <w:p w14:paraId="38D68336" w14:textId="6D83B603" w:rsidR="00907F53" w:rsidRDefault="003D093C" w:rsidP="00804B22">
            <w:r>
              <w:t>Skal der medbringes ekstra belysning f</w:t>
            </w:r>
            <w:r w:rsidR="00C8151A">
              <w:t>.eks.</w:t>
            </w:r>
            <w:r>
              <w:t xml:space="preserve"> pandelampe?</w:t>
            </w:r>
          </w:p>
        </w:tc>
        <w:tc>
          <w:tcPr>
            <w:tcW w:w="750" w:type="dxa"/>
          </w:tcPr>
          <w:p w14:paraId="18748610" w14:textId="77777777" w:rsidR="007A69CD" w:rsidRDefault="007A69CD" w:rsidP="00804B22"/>
        </w:tc>
        <w:tc>
          <w:tcPr>
            <w:tcW w:w="701" w:type="dxa"/>
          </w:tcPr>
          <w:p w14:paraId="4947C650" w14:textId="77777777" w:rsidR="007A69CD" w:rsidRDefault="007A69CD" w:rsidP="00804B22"/>
        </w:tc>
        <w:tc>
          <w:tcPr>
            <w:tcW w:w="748" w:type="dxa"/>
          </w:tcPr>
          <w:p w14:paraId="618FD53C" w14:textId="77777777" w:rsidR="007A69CD" w:rsidRDefault="007A69CD" w:rsidP="00804B22"/>
        </w:tc>
        <w:tc>
          <w:tcPr>
            <w:tcW w:w="3947" w:type="dxa"/>
          </w:tcPr>
          <w:p w14:paraId="65F44765" w14:textId="77777777" w:rsidR="007A69CD" w:rsidRDefault="007A69CD" w:rsidP="00804B22"/>
        </w:tc>
      </w:tr>
      <w:tr w:rsidR="0022238A" w14:paraId="241694CC" w14:textId="77777777" w:rsidTr="00DE7C77">
        <w:tc>
          <w:tcPr>
            <w:tcW w:w="3482" w:type="dxa"/>
            <w:shd w:val="clear" w:color="auto" w:fill="F2F2F2" w:themeFill="background1" w:themeFillShade="F2"/>
          </w:tcPr>
          <w:p w14:paraId="34B5DF87" w14:textId="77777777" w:rsidR="0022238A" w:rsidRPr="007C5456" w:rsidRDefault="00187869" w:rsidP="00804B22">
            <w:pPr>
              <w:rPr>
                <w:b/>
                <w:bCs/>
              </w:rPr>
            </w:pPr>
            <w:r w:rsidRPr="007C5456">
              <w:rPr>
                <w:b/>
                <w:bCs/>
              </w:rPr>
              <w:lastRenderedPageBreak/>
              <w:t xml:space="preserve">Vejen til kunden </w:t>
            </w:r>
            <w:r w:rsidR="00C01D2B" w:rsidRPr="007C5456">
              <w:rPr>
                <w:b/>
                <w:bCs/>
              </w:rPr>
              <w:t>– indendørs?</w:t>
            </w:r>
          </w:p>
          <w:p w14:paraId="35FBA8CE" w14:textId="3759FA76" w:rsidR="003716D8" w:rsidRPr="007C5456" w:rsidRDefault="003716D8" w:rsidP="00804B22">
            <w:pPr>
              <w:rPr>
                <w:b/>
                <w:bCs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</w:tcPr>
          <w:p w14:paraId="1287B85C" w14:textId="77777777" w:rsidR="0022238A" w:rsidRDefault="0022238A" w:rsidP="00804B22"/>
        </w:tc>
        <w:tc>
          <w:tcPr>
            <w:tcW w:w="701" w:type="dxa"/>
            <w:shd w:val="clear" w:color="auto" w:fill="F2F2F2" w:themeFill="background1" w:themeFillShade="F2"/>
          </w:tcPr>
          <w:p w14:paraId="7BB86CDF" w14:textId="77777777" w:rsidR="0022238A" w:rsidRDefault="0022238A" w:rsidP="00804B22"/>
        </w:tc>
        <w:tc>
          <w:tcPr>
            <w:tcW w:w="748" w:type="dxa"/>
            <w:shd w:val="clear" w:color="auto" w:fill="F2F2F2" w:themeFill="background1" w:themeFillShade="F2"/>
          </w:tcPr>
          <w:p w14:paraId="6D35A3D7" w14:textId="77777777" w:rsidR="0022238A" w:rsidRDefault="0022238A" w:rsidP="00804B22"/>
        </w:tc>
        <w:tc>
          <w:tcPr>
            <w:tcW w:w="3947" w:type="dxa"/>
            <w:shd w:val="clear" w:color="auto" w:fill="F2F2F2" w:themeFill="background1" w:themeFillShade="F2"/>
          </w:tcPr>
          <w:p w14:paraId="3DDB609F" w14:textId="77777777" w:rsidR="0022238A" w:rsidRDefault="0022238A" w:rsidP="00804B22"/>
        </w:tc>
      </w:tr>
      <w:tr w:rsidR="00B7016A" w14:paraId="2BC432A5" w14:textId="77777777" w:rsidTr="00DE7C77">
        <w:tc>
          <w:tcPr>
            <w:tcW w:w="3482" w:type="dxa"/>
          </w:tcPr>
          <w:p w14:paraId="406FA809" w14:textId="5EAD80CD" w:rsidR="00B7016A" w:rsidRDefault="00B7016A" w:rsidP="00152C21">
            <w:r>
              <w:t>Er underlaget fast, plant, stabilt, skridsikkert og uden huller</w:t>
            </w:r>
            <w:r w:rsidR="007C5456">
              <w:t>, dvs.</w:t>
            </w:r>
            <w:r>
              <w:t xml:space="preserve"> egnet til kørsel med de tekniske hjælpemidler</w:t>
            </w:r>
            <w:r w:rsidR="007C5456">
              <w:t>,</w:t>
            </w:r>
            <w:r>
              <w:t xml:space="preserve"> som bruges</w:t>
            </w:r>
            <w:r w:rsidR="00C8151A">
              <w:t xml:space="preserve">, f.eks. </w:t>
            </w:r>
            <w:r>
              <w:t xml:space="preserve">stabler, palleløfter, sækkevogn, trappekravler, </w:t>
            </w:r>
            <w:proofErr w:type="spellStart"/>
            <w:r w:rsidR="00BE6294">
              <w:t>rullebur</w:t>
            </w:r>
            <w:proofErr w:type="spellEnd"/>
            <w:r>
              <w:t>, pladevogn mv.</w:t>
            </w:r>
            <w:r w:rsidR="007C5456">
              <w:t>?</w:t>
            </w:r>
          </w:p>
          <w:p w14:paraId="147F3077" w14:textId="7059CCD1" w:rsidR="00B7016A" w:rsidRDefault="00B7016A" w:rsidP="00152C21"/>
        </w:tc>
        <w:tc>
          <w:tcPr>
            <w:tcW w:w="750" w:type="dxa"/>
          </w:tcPr>
          <w:p w14:paraId="6E73096A" w14:textId="77777777" w:rsidR="00B7016A" w:rsidRDefault="00B7016A" w:rsidP="00804B22"/>
        </w:tc>
        <w:tc>
          <w:tcPr>
            <w:tcW w:w="701" w:type="dxa"/>
          </w:tcPr>
          <w:p w14:paraId="4E3D0C96" w14:textId="77777777" w:rsidR="00B7016A" w:rsidRDefault="00B7016A" w:rsidP="00804B22"/>
        </w:tc>
        <w:tc>
          <w:tcPr>
            <w:tcW w:w="748" w:type="dxa"/>
          </w:tcPr>
          <w:p w14:paraId="1718B1AF" w14:textId="77777777" w:rsidR="00B7016A" w:rsidRDefault="00B7016A" w:rsidP="00804B22"/>
        </w:tc>
        <w:tc>
          <w:tcPr>
            <w:tcW w:w="3947" w:type="dxa"/>
          </w:tcPr>
          <w:p w14:paraId="29653C39" w14:textId="77777777" w:rsidR="00B7016A" w:rsidRDefault="00B7016A" w:rsidP="00804B22"/>
        </w:tc>
      </w:tr>
      <w:tr w:rsidR="00744250" w14:paraId="73E7C3C3" w14:textId="77777777" w:rsidTr="00DE7C77">
        <w:tc>
          <w:tcPr>
            <w:tcW w:w="3482" w:type="dxa"/>
          </w:tcPr>
          <w:p w14:paraId="1D4DF751" w14:textId="41332CE9" w:rsidR="00744250" w:rsidRDefault="00744250" w:rsidP="00744250">
            <w:r>
              <w:t>Er døre, porte og låger selv-åbnende</w:t>
            </w:r>
            <w:r w:rsidR="007C5456">
              <w:t>,</w:t>
            </w:r>
            <w:r>
              <w:t xml:space="preserve"> eller kan de holdes åbne med krog?</w:t>
            </w:r>
          </w:p>
          <w:p w14:paraId="68F88FB1" w14:textId="77777777" w:rsidR="00744250" w:rsidRDefault="00744250" w:rsidP="00100D26"/>
        </w:tc>
        <w:tc>
          <w:tcPr>
            <w:tcW w:w="750" w:type="dxa"/>
          </w:tcPr>
          <w:p w14:paraId="22AD58C3" w14:textId="77777777" w:rsidR="00744250" w:rsidRDefault="00744250" w:rsidP="00804B22"/>
        </w:tc>
        <w:tc>
          <w:tcPr>
            <w:tcW w:w="701" w:type="dxa"/>
          </w:tcPr>
          <w:p w14:paraId="6F32F40C" w14:textId="77777777" w:rsidR="00744250" w:rsidRDefault="00744250" w:rsidP="00804B22"/>
        </w:tc>
        <w:tc>
          <w:tcPr>
            <w:tcW w:w="748" w:type="dxa"/>
          </w:tcPr>
          <w:p w14:paraId="10C96DF1" w14:textId="77777777" w:rsidR="00744250" w:rsidRDefault="00744250" w:rsidP="00804B22"/>
        </w:tc>
        <w:tc>
          <w:tcPr>
            <w:tcW w:w="3947" w:type="dxa"/>
          </w:tcPr>
          <w:p w14:paraId="1A8B7A83" w14:textId="77777777" w:rsidR="00744250" w:rsidRDefault="00744250" w:rsidP="00804B22"/>
        </w:tc>
      </w:tr>
      <w:tr w:rsidR="00100D26" w14:paraId="59ED1A5E" w14:textId="77777777" w:rsidTr="00DE7C77">
        <w:tc>
          <w:tcPr>
            <w:tcW w:w="3482" w:type="dxa"/>
          </w:tcPr>
          <w:p w14:paraId="78195F36" w14:textId="77777777" w:rsidR="00100D26" w:rsidRDefault="00100D26" w:rsidP="00100D26">
            <w:r>
              <w:t>Kan Arbejdstilsynets krav til minimumsbredde af transportvejen overholdes?</w:t>
            </w:r>
          </w:p>
          <w:p w14:paraId="00669D5F" w14:textId="15B8B140" w:rsidR="00100D26" w:rsidRDefault="00100D26" w:rsidP="00100D26">
            <w:r>
              <w:t xml:space="preserve">Hvad </w:t>
            </w:r>
            <w:r w:rsidR="00F2251B">
              <w:t>måler det smalleste sted?</w:t>
            </w:r>
          </w:p>
          <w:p w14:paraId="209509EC" w14:textId="77777777" w:rsidR="00100D26" w:rsidRDefault="00100D26" w:rsidP="00152C21"/>
        </w:tc>
        <w:tc>
          <w:tcPr>
            <w:tcW w:w="750" w:type="dxa"/>
          </w:tcPr>
          <w:p w14:paraId="10AA5DDB" w14:textId="77777777" w:rsidR="00100D26" w:rsidRDefault="00100D26" w:rsidP="00804B22"/>
        </w:tc>
        <w:tc>
          <w:tcPr>
            <w:tcW w:w="701" w:type="dxa"/>
          </w:tcPr>
          <w:p w14:paraId="72DF5A18" w14:textId="77777777" w:rsidR="00100D26" w:rsidRDefault="00100D26" w:rsidP="00804B22"/>
        </w:tc>
        <w:tc>
          <w:tcPr>
            <w:tcW w:w="748" w:type="dxa"/>
          </w:tcPr>
          <w:p w14:paraId="7D904C1E" w14:textId="77777777" w:rsidR="00100D26" w:rsidRDefault="00100D26" w:rsidP="00804B22"/>
        </w:tc>
        <w:tc>
          <w:tcPr>
            <w:tcW w:w="3947" w:type="dxa"/>
          </w:tcPr>
          <w:p w14:paraId="23C50F6A" w14:textId="77777777" w:rsidR="00100D26" w:rsidRDefault="00100D26" w:rsidP="00804B22"/>
        </w:tc>
      </w:tr>
      <w:tr w:rsidR="0022238A" w14:paraId="2FDB13B1" w14:textId="77777777" w:rsidTr="00DE7C77">
        <w:tc>
          <w:tcPr>
            <w:tcW w:w="3482" w:type="dxa"/>
          </w:tcPr>
          <w:p w14:paraId="3A84CFC6" w14:textId="0A6F1A02" w:rsidR="00152C21" w:rsidRDefault="00811FBA" w:rsidP="00152C21">
            <w:r>
              <w:t>Er a</w:t>
            </w:r>
            <w:r w:rsidR="00152C21">
              <w:t>dgangs</w:t>
            </w:r>
            <w:r w:rsidR="00CE1527">
              <w:t>vej</w:t>
            </w:r>
            <w:r w:rsidR="00152C21">
              <w:t xml:space="preserve"> uden niveauspring</w:t>
            </w:r>
            <w:r w:rsidR="007C5456">
              <w:t xml:space="preserve">, </w:t>
            </w:r>
            <w:r w:rsidR="00152C21">
              <w:t xml:space="preserve"> trin, fremspring eller hældninger?</w:t>
            </w:r>
          </w:p>
          <w:p w14:paraId="1423A2D1" w14:textId="4EA1C86D" w:rsidR="00152C21" w:rsidRDefault="007C5456" w:rsidP="00152C21">
            <w:r>
              <w:t xml:space="preserve">Er </w:t>
            </w:r>
            <w:r w:rsidR="00152C21">
              <w:t>der køreplader eller ramper</w:t>
            </w:r>
            <w:r>
              <w:t xml:space="preserve"> på stedet</w:t>
            </w:r>
            <w:r w:rsidR="00152C21">
              <w:t>?</w:t>
            </w:r>
          </w:p>
          <w:p w14:paraId="5BCB6D8C" w14:textId="4DDEEB6A" w:rsidR="0022238A" w:rsidRDefault="0022238A" w:rsidP="00804B22"/>
        </w:tc>
        <w:tc>
          <w:tcPr>
            <w:tcW w:w="750" w:type="dxa"/>
          </w:tcPr>
          <w:p w14:paraId="26366F80" w14:textId="77777777" w:rsidR="0022238A" w:rsidRDefault="0022238A" w:rsidP="00804B22"/>
        </w:tc>
        <w:tc>
          <w:tcPr>
            <w:tcW w:w="701" w:type="dxa"/>
          </w:tcPr>
          <w:p w14:paraId="11603A99" w14:textId="77777777" w:rsidR="0022238A" w:rsidRDefault="0022238A" w:rsidP="00804B22"/>
        </w:tc>
        <w:tc>
          <w:tcPr>
            <w:tcW w:w="748" w:type="dxa"/>
          </w:tcPr>
          <w:p w14:paraId="33B4C2CB" w14:textId="77777777" w:rsidR="0022238A" w:rsidRDefault="0022238A" w:rsidP="00804B22"/>
        </w:tc>
        <w:tc>
          <w:tcPr>
            <w:tcW w:w="3947" w:type="dxa"/>
          </w:tcPr>
          <w:p w14:paraId="38A1BCF7" w14:textId="77777777" w:rsidR="0022238A" w:rsidRDefault="0022238A" w:rsidP="00804B22"/>
        </w:tc>
      </w:tr>
      <w:tr w:rsidR="00AD46FB" w14:paraId="17208E03" w14:textId="77777777" w:rsidTr="00DE7C77">
        <w:tc>
          <w:tcPr>
            <w:tcW w:w="3482" w:type="dxa"/>
          </w:tcPr>
          <w:p w14:paraId="174D5476" w14:textId="30888752" w:rsidR="00AD46FB" w:rsidRDefault="00AD46FB" w:rsidP="00AD46FB">
            <w:r>
              <w:t>Er der fuld frihøjde på min. 2,1 m og fri transportbredde på 1 m</w:t>
            </w:r>
            <w:r w:rsidR="00E306F6">
              <w:t xml:space="preserve"> i transportvejen og af</w:t>
            </w:r>
            <w:r w:rsidR="00030187">
              <w:t>levering og afhentningsområde</w:t>
            </w:r>
            <w:r>
              <w:t xml:space="preserve">? </w:t>
            </w:r>
          </w:p>
          <w:p w14:paraId="00C369EF" w14:textId="7BE24A24" w:rsidR="00AD46FB" w:rsidRDefault="00AD46FB" w:rsidP="00AD46FB"/>
        </w:tc>
        <w:tc>
          <w:tcPr>
            <w:tcW w:w="750" w:type="dxa"/>
          </w:tcPr>
          <w:p w14:paraId="63C3ABC5" w14:textId="77777777" w:rsidR="00AD46FB" w:rsidRDefault="00AD46FB" w:rsidP="00AD46FB"/>
        </w:tc>
        <w:tc>
          <w:tcPr>
            <w:tcW w:w="701" w:type="dxa"/>
          </w:tcPr>
          <w:p w14:paraId="64A19C60" w14:textId="77777777" w:rsidR="00AD46FB" w:rsidRDefault="00AD46FB" w:rsidP="00AD46FB"/>
        </w:tc>
        <w:tc>
          <w:tcPr>
            <w:tcW w:w="748" w:type="dxa"/>
          </w:tcPr>
          <w:p w14:paraId="26F90530" w14:textId="77777777" w:rsidR="00AD46FB" w:rsidRDefault="00AD46FB" w:rsidP="00AD46FB"/>
        </w:tc>
        <w:tc>
          <w:tcPr>
            <w:tcW w:w="3947" w:type="dxa"/>
          </w:tcPr>
          <w:p w14:paraId="3A48D502" w14:textId="77777777" w:rsidR="00AD46FB" w:rsidRDefault="00AD46FB" w:rsidP="00AD46FB"/>
        </w:tc>
      </w:tr>
      <w:tr w:rsidR="00807D6D" w14:paraId="18372AAC" w14:textId="77777777" w:rsidTr="00DE7C77">
        <w:tc>
          <w:tcPr>
            <w:tcW w:w="3482" w:type="dxa"/>
          </w:tcPr>
          <w:p w14:paraId="3B222081" w14:textId="72929AEC" w:rsidR="00807D6D" w:rsidRDefault="00807D6D" w:rsidP="00AD46FB">
            <w:r>
              <w:t>Er</w:t>
            </w:r>
            <w:r w:rsidR="00AE3EA2">
              <w:t xml:space="preserve"> </w:t>
            </w:r>
            <w:r w:rsidR="00200F39">
              <w:t>installationer</w:t>
            </w:r>
            <w:r w:rsidR="007C5456">
              <w:t>,</w:t>
            </w:r>
            <w:r w:rsidR="00200F39">
              <w:t xml:space="preserve"> der </w:t>
            </w:r>
            <w:r w:rsidR="00017A72">
              <w:t xml:space="preserve">sidder lavere end 1,9 </w:t>
            </w:r>
            <w:r w:rsidR="00200F39">
              <w:t>meter</w:t>
            </w:r>
            <w:r w:rsidR="00017A72">
              <w:t xml:space="preserve"> i transportvejen</w:t>
            </w:r>
            <w:r w:rsidR="007C5456">
              <w:t xml:space="preserve">, </w:t>
            </w:r>
            <w:r w:rsidR="00200F39">
              <w:t>tydeligt markeret med gul/sort stribet faremærke og polstret</w:t>
            </w:r>
            <w:r w:rsidR="00017A72">
              <w:t>?</w:t>
            </w:r>
          </w:p>
          <w:p w14:paraId="60FA0E99" w14:textId="027601B0" w:rsidR="00BE6294" w:rsidRDefault="00BE6294" w:rsidP="00AD46FB"/>
        </w:tc>
        <w:tc>
          <w:tcPr>
            <w:tcW w:w="750" w:type="dxa"/>
          </w:tcPr>
          <w:p w14:paraId="740EDB2C" w14:textId="77777777" w:rsidR="00807D6D" w:rsidRDefault="00807D6D" w:rsidP="00AD46FB"/>
        </w:tc>
        <w:tc>
          <w:tcPr>
            <w:tcW w:w="701" w:type="dxa"/>
          </w:tcPr>
          <w:p w14:paraId="78FB0DC8" w14:textId="77777777" w:rsidR="00807D6D" w:rsidRDefault="00807D6D" w:rsidP="00AD46FB"/>
        </w:tc>
        <w:tc>
          <w:tcPr>
            <w:tcW w:w="748" w:type="dxa"/>
          </w:tcPr>
          <w:p w14:paraId="524CB9F3" w14:textId="77777777" w:rsidR="00807D6D" w:rsidRDefault="00807D6D" w:rsidP="00AD46FB"/>
        </w:tc>
        <w:tc>
          <w:tcPr>
            <w:tcW w:w="3947" w:type="dxa"/>
          </w:tcPr>
          <w:p w14:paraId="648688B3" w14:textId="77777777" w:rsidR="00807D6D" w:rsidRDefault="00807D6D" w:rsidP="00AD46FB"/>
        </w:tc>
      </w:tr>
      <w:tr w:rsidR="00AD46FB" w14:paraId="16F28B55" w14:textId="77777777" w:rsidTr="00DE7C77">
        <w:tc>
          <w:tcPr>
            <w:tcW w:w="3482" w:type="dxa"/>
          </w:tcPr>
          <w:p w14:paraId="08B51FDA" w14:textId="7948D1DE" w:rsidR="00AD46FB" w:rsidRDefault="00AD46FB" w:rsidP="00AD46FB">
            <w:r>
              <w:t>Findes der elevator, varelift eller trappelift?</w:t>
            </w:r>
          </w:p>
          <w:p w14:paraId="5BA0835E" w14:textId="64D0AB03" w:rsidR="00AD46FB" w:rsidRDefault="00AD46FB" w:rsidP="00AD46FB">
            <w:r>
              <w:t>Er der behov for særlig instruktion?</w:t>
            </w:r>
          </w:p>
          <w:p w14:paraId="617D30EB" w14:textId="0D1E67C4" w:rsidR="00AD46FB" w:rsidRDefault="00AD46FB" w:rsidP="00AD46FB"/>
        </w:tc>
        <w:tc>
          <w:tcPr>
            <w:tcW w:w="750" w:type="dxa"/>
          </w:tcPr>
          <w:p w14:paraId="1ACA9C1D" w14:textId="77777777" w:rsidR="00AD46FB" w:rsidRDefault="00AD46FB" w:rsidP="00AD46FB"/>
        </w:tc>
        <w:tc>
          <w:tcPr>
            <w:tcW w:w="701" w:type="dxa"/>
          </w:tcPr>
          <w:p w14:paraId="69D3B7DC" w14:textId="77777777" w:rsidR="00AD46FB" w:rsidRDefault="00AD46FB" w:rsidP="00AD46FB"/>
        </w:tc>
        <w:tc>
          <w:tcPr>
            <w:tcW w:w="748" w:type="dxa"/>
          </w:tcPr>
          <w:p w14:paraId="7A415D04" w14:textId="77777777" w:rsidR="00AD46FB" w:rsidRDefault="00AD46FB" w:rsidP="00AD46FB"/>
        </w:tc>
        <w:tc>
          <w:tcPr>
            <w:tcW w:w="3947" w:type="dxa"/>
          </w:tcPr>
          <w:p w14:paraId="389A6A73" w14:textId="77777777" w:rsidR="00AD46FB" w:rsidRDefault="00AD46FB" w:rsidP="00AD46FB"/>
        </w:tc>
      </w:tr>
      <w:tr w:rsidR="00AD46FB" w14:paraId="6EA16D1B" w14:textId="77777777" w:rsidTr="00DE7C77">
        <w:tc>
          <w:tcPr>
            <w:tcW w:w="3482" w:type="dxa"/>
          </w:tcPr>
          <w:p w14:paraId="5F8D7993" w14:textId="4051ABF1" w:rsidR="00AD46FB" w:rsidRDefault="00AD46FB" w:rsidP="00AD46FB">
            <w:r>
              <w:t>Er trapper velholdte og lette og sikre at gå på?</w:t>
            </w:r>
          </w:p>
          <w:p w14:paraId="35A086E9" w14:textId="35B5C610" w:rsidR="00AD46FB" w:rsidRDefault="00AD46FB" w:rsidP="00AD46FB"/>
        </w:tc>
        <w:tc>
          <w:tcPr>
            <w:tcW w:w="750" w:type="dxa"/>
          </w:tcPr>
          <w:p w14:paraId="6A6474F4" w14:textId="77777777" w:rsidR="00AD46FB" w:rsidRDefault="00AD46FB" w:rsidP="00AD46FB"/>
        </w:tc>
        <w:tc>
          <w:tcPr>
            <w:tcW w:w="701" w:type="dxa"/>
          </w:tcPr>
          <w:p w14:paraId="2AE7AC74" w14:textId="77777777" w:rsidR="00AD46FB" w:rsidRDefault="00AD46FB" w:rsidP="00AD46FB"/>
        </w:tc>
        <w:tc>
          <w:tcPr>
            <w:tcW w:w="748" w:type="dxa"/>
          </w:tcPr>
          <w:p w14:paraId="14CFA2A1" w14:textId="77777777" w:rsidR="00AD46FB" w:rsidRDefault="00AD46FB" w:rsidP="00AD46FB"/>
        </w:tc>
        <w:tc>
          <w:tcPr>
            <w:tcW w:w="3947" w:type="dxa"/>
          </w:tcPr>
          <w:p w14:paraId="7C9EAEB6" w14:textId="77777777" w:rsidR="00AD46FB" w:rsidRDefault="00AD46FB" w:rsidP="00AD46FB"/>
        </w:tc>
      </w:tr>
      <w:tr w:rsidR="00C3443E" w14:paraId="5F6C001E" w14:textId="77777777" w:rsidTr="00DE7C77">
        <w:tc>
          <w:tcPr>
            <w:tcW w:w="3482" w:type="dxa"/>
          </w:tcPr>
          <w:p w14:paraId="100F96BD" w14:textId="409CB917" w:rsidR="00C3443E" w:rsidRDefault="00C3443E" w:rsidP="00AD46FB">
            <w:r>
              <w:t xml:space="preserve">Er </w:t>
            </w:r>
            <w:r w:rsidR="00452C25">
              <w:t xml:space="preserve">adgangsveje og </w:t>
            </w:r>
            <w:r>
              <w:t>trapper</w:t>
            </w:r>
            <w:r w:rsidR="007D1563">
              <w:t xml:space="preserve">, </w:t>
            </w:r>
            <w:r w:rsidR="00452C25">
              <w:t>hvor der bæres</w:t>
            </w:r>
            <w:r w:rsidR="007C5456">
              <w:t>,</w:t>
            </w:r>
            <w:r w:rsidR="00452C25">
              <w:t xml:space="preserve"> </w:t>
            </w:r>
            <w:r>
              <w:t>minimum 80 cm bredde?</w:t>
            </w:r>
          </w:p>
          <w:p w14:paraId="7D74DB28" w14:textId="11E3E189" w:rsidR="00C3443E" w:rsidRDefault="00C3443E" w:rsidP="00AD46FB"/>
        </w:tc>
        <w:tc>
          <w:tcPr>
            <w:tcW w:w="750" w:type="dxa"/>
          </w:tcPr>
          <w:p w14:paraId="070878FB" w14:textId="77777777" w:rsidR="00C3443E" w:rsidRDefault="00C3443E" w:rsidP="00AD46FB"/>
        </w:tc>
        <w:tc>
          <w:tcPr>
            <w:tcW w:w="701" w:type="dxa"/>
          </w:tcPr>
          <w:p w14:paraId="6B15FAF1" w14:textId="77777777" w:rsidR="00C3443E" w:rsidRDefault="00C3443E" w:rsidP="00AD46FB"/>
        </w:tc>
        <w:tc>
          <w:tcPr>
            <w:tcW w:w="748" w:type="dxa"/>
          </w:tcPr>
          <w:p w14:paraId="4548CD83" w14:textId="77777777" w:rsidR="00C3443E" w:rsidRDefault="00C3443E" w:rsidP="00AD46FB"/>
        </w:tc>
        <w:tc>
          <w:tcPr>
            <w:tcW w:w="3947" w:type="dxa"/>
          </w:tcPr>
          <w:p w14:paraId="1500EC0A" w14:textId="77777777" w:rsidR="00C3443E" w:rsidRDefault="00C3443E" w:rsidP="00AD46FB"/>
        </w:tc>
      </w:tr>
      <w:tr w:rsidR="001C2D68" w14:paraId="10513D78" w14:textId="77777777" w:rsidTr="00DE7C77">
        <w:tc>
          <w:tcPr>
            <w:tcW w:w="3482" w:type="dxa"/>
          </w:tcPr>
          <w:p w14:paraId="3676BFF5" w14:textId="577579DA" w:rsidR="001C2D68" w:rsidRDefault="001C2D68" w:rsidP="00AD46FB">
            <w:r>
              <w:t xml:space="preserve">Er der fri plads foran døre og trapper på </w:t>
            </w:r>
            <w:r w:rsidR="002F3F27">
              <w:t>1 x 1 m?</w:t>
            </w:r>
          </w:p>
          <w:p w14:paraId="1DBDB3DF" w14:textId="4B0D7763" w:rsidR="002F3F27" w:rsidRDefault="002F3F27" w:rsidP="00AD46FB"/>
        </w:tc>
        <w:tc>
          <w:tcPr>
            <w:tcW w:w="750" w:type="dxa"/>
          </w:tcPr>
          <w:p w14:paraId="11AA30CE" w14:textId="77777777" w:rsidR="001C2D68" w:rsidRDefault="001C2D68" w:rsidP="00AD46FB"/>
        </w:tc>
        <w:tc>
          <w:tcPr>
            <w:tcW w:w="701" w:type="dxa"/>
          </w:tcPr>
          <w:p w14:paraId="491F0A8E" w14:textId="77777777" w:rsidR="001C2D68" w:rsidRDefault="001C2D68" w:rsidP="00AD46FB"/>
        </w:tc>
        <w:tc>
          <w:tcPr>
            <w:tcW w:w="748" w:type="dxa"/>
          </w:tcPr>
          <w:p w14:paraId="46E4BA82" w14:textId="77777777" w:rsidR="001C2D68" w:rsidRDefault="001C2D68" w:rsidP="00AD46FB"/>
        </w:tc>
        <w:tc>
          <w:tcPr>
            <w:tcW w:w="3947" w:type="dxa"/>
          </w:tcPr>
          <w:p w14:paraId="4FD3EDA9" w14:textId="77777777" w:rsidR="001C2D68" w:rsidRDefault="001C2D68" w:rsidP="00AD46FB"/>
        </w:tc>
      </w:tr>
      <w:tr w:rsidR="002F3F27" w:rsidRPr="002F3F27" w14:paraId="1F4CA170" w14:textId="77777777" w:rsidTr="00DE7C77">
        <w:tc>
          <w:tcPr>
            <w:tcW w:w="3482" w:type="dxa"/>
          </w:tcPr>
          <w:p w14:paraId="73F7C24C" w14:textId="70EA7711" w:rsidR="00383EEA" w:rsidRPr="002F3F27" w:rsidRDefault="002F3F27" w:rsidP="00AD46FB">
            <w:pPr>
              <w:rPr>
                <w:lang w:val="sv-SE"/>
              </w:rPr>
            </w:pPr>
            <w:r w:rsidRPr="002F3F27">
              <w:rPr>
                <w:lang w:val="sv-SE"/>
              </w:rPr>
              <w:t xml:space="preserve">Har repos på trapper </w:t>
            </w:r>
            <w:r w:rsidR="005576D6">
              <w:rPr>
                <w:lang w:val="sv-SE"/>
              </w:rPr>
              <w:t xml:space="preserve">et </w:t>
            </w:r>
            <w:r w:rsidRPr="002F3F27">
              <w:rPr>
                <w:lang w:val="sv-SE"/>
              </w:rPr>
              <w:t>diagon</w:t>
            </w:r>
            <w:r>
              <w:rPr>
                <w:lang w:val="sv-SE"/>
              </w:rPr>
              <w:t>almål på minimum 1</w:t>
            </w:r>
            <w:r w:rsidR="00383EEA">
              <w:rPr>
                <w:lang w:val="sv-SE"/>
              </w:rPr>
              <w:t>,4 m?</w:t>
            </w:r>
          </w:p>
        </w:tc>
        <w:tc>
          <w:tcPr>
            <w:tcW w:w="750" w:type="dxa"/>
          </w:tcPr>
          <w:p w14:paraId="02E5E502" w14:textId="77777777" w:rsidR="002F3F27" w:rsidRPr="002F3F27" w:rsidRDefault="002F3F27" w:rsidP="00AD46FB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488F39E5" w14:textId="77777777" w:rsidR="002F3F27" w:rsidRPr="002F3F27" w:rsidRDefault="002F3F27" w:rsidP="00AD46FB">
            <w:pPr>
              <w:rPr>
                <w:lang w:val="sv-SE"/>
              </w:rPr>
            </w:pPr>
          </w:p>
        </w:tc>
        <w:tc>
          <w:tcPr>
            <w:tcW w:w="748" w:type="dxa"/>
          </w:tcPr>
          <w:p w14:paraId="39ACDA90" w14:textId="77777777" w:rsidR="002F3F27" w:rsidRPr="002F3F27" w:rsidRDefault="002F3F27" w:rsidP="00AD46FB">
            <w:pPr>
              <w:rPr>
                <w:lang w:val="sv-SE"/>
              </w:rPr>
            </w:pPr>
          </w:p>
        </w:tc>
        <w:tc>
          <w:tcPr>
            <w:tcW w:w="3947" w:type="dxa"/>
          </w:tcPr>
          <w:p w14:paraId="3749A506" w14:textId="77777777" w:rsidR="002F3F27" w:rsidRPr="002F3F27" w:rsidRDefault="002F3F27" w:rsidP="00AD46FB">
            <w:pPr>
              <w:rPr>
                <w:lang w:val="sv-SE"/>
              </w:rPr>
            </w:pPr>
          </w:p>
        </w:tc>
      </w:tr>
      <w:tr w:rsidR="00AD46FB" w14:paraId="1E909712" w14:textId="77777777" w:rsidTr="00DE7C77">
        <w:tc>
          <w:tcPr>
            <w:tcW w:w="3482" w:type="dxa"/>
          </w:tcPr>
          <w:p w14:paraId="75DE0B1C" w14:textId="32797D76" w:rsidR="00383EEA" w:rsidRDefault="005576D6" w:rsidP="00552430">
            <w:r>
              <w:lastRenderedPageBreak/>
              <w:t>Er transportvejen rengjort og ryddelig?</w:t>
            </w:r>
          </w:p>
        </w:tc>
        <w:tc>
          <w:tcPr>
            <w:tcW w:w="750" w:type="dxa"/>
          </w:tcPr>
          <w:p w14:paraId="625D29A8" w14:textId="77777777" w:rsidR="00AD46FB" w:rsidRDefault="00AD46FB" w:rsidP="00AD46FB"/>
        </w:tc>
        <w:tc>
          <w:tcPr>
            <w:tcW w:w="701" w:type="dxa"/>
          </w:tcPr>
          <w:p w14:paraId="2B13EEDE" w14:textId="77777777" w:rsidR="00AD46FB" w:rsidRDefault="00AD46FB" w:rsidP="00AD46FB"/>
        </w:tc>
        <w:tc>
          <w:tcPr>
            <w:tcW w:w="748" w:type="dxa"/>
          </w:tcPr>
          <w:p w14:paraId="36BF9683" w14:textId="77777777" w:rsidR="00AD46FB" w:rsidRDefault="00AD46FB" w:rsidP="00AD46FB"/>
        </w:tc>
        <w:tc>
          <w:tcPr>
            <w:tcW w:w="3947" w:type="dxa"/>
          </w:tcPr>
          <w:p w14:paraId="6EFDED96" w14:textId="77777777" w:rsidR="00AD46FB" w:rsidRDefault="00AD46FB" w:rsidP="00AD46FB"/>
        </w:tc>
      </w:tr>
      <w:tr w:rsidR="00AD46FB" w14:paraId="7E4C0541" w14:textId="77777777" w:rsidTr="00DE7C77">
        <w:tc>
          <w:tcPr>
            <w:tcW w:w="3482" w:type="dxa"/>
          </w:tcPr>
          <w:p w14:paraId="6923B568" w14:textId="67DC5159" w:rsidR="00AD46FB" w:rsidRDefault="00AD46FB" w:rsidP="00AD46FB">
            <w:r>
              <w:t xml:space="preserve">Er belysning i adgangsvej </w:t>
            </w:r>
            <w:r w:rsidR="00D116DD">
              <w:t xml:space="preserve">og arbejdsområde </w:t>
            </w:r>
            <w:r>
              <w:t>tilstrækkelig?</w:t>
            </w:r>
          </w:p>
          <w:p w14:paraId="4294B1AD" w14:textId="2A8062E6" w:rsidR="00AD46FB" w:rsidRDefault="00AD46FB" w:rsidP="00AD46FB"/>
        </w:tc>
        <w:tc>
          <w:tcPr>
            <w:tcW w:w="750" w:type="dxa"/>
          </w:tcPr>
          <w:p w14:paraId="5D711EA0" w14:textId="77777777" w:rsidR="00AD46FB" w:rsidRDefault="00AD46FB" w:rsidP="00AD46FB"/>
        </w:tc>
        <w:tc>
          <w:tcPr>
            <w:tcW w:w="701" w:type="dxa"/>
          </w:tcPr>
          <w:p w14:paraId="57B0C5BA" w14:textId="77777777" w:rsidR="00AD46FB" w:rsidRDefault="00AD46FB" w:rsidP="00AD46FB"/>
        </w:tc>
        <w:tc>
          <w:tcPr>
            <w:tcW w:w="748" w:type="dxa"/>
          </w:tcPr>
          <w:p w14:paraId="339E5619" w14:textId="77777777" w:rsidR="00AD46FB" w:rsidRDefault="00AD46FB" w:rsidP="00AD46FB"/>
        </w:tc>
        <w:tc>
          <w:tcPr>
            <w:tcW w:w="3947" w:type="dxa"/>
          </w:tcPr>
          <w:p w14:paraId="5C59DBA4" w14:textId="77777777" w:rsidR="00AD46FB" w:rsidRDefault="00AD46FB" w:rsidP="00AD46FB"/>
        </w:tc>
      </w:tr>
      <w:tr w:rsidR="00AD46FB" w14:paraId="0CD1CD5C" w14:textId="77777777" w:rsidTr="00DE7C77">
        <w:tc>
          <w:tcPr>
            <w:tcW w:w="3482" w:type="dxa"/>
            <w:shd w:val="clear" w:color="auto" w:fill="F2F2F2" w:themeFill="background1" w:themeFillShade="F2"/>
          </w:tcPr>
          <w:p w14:paraId="1280BBA0" w14:textId="77777777" w:rsidR="00AD46FB" w:rsidRPr="007C5456" w:rsidRDefault="00AD46FB" w:rsidP="00AD46FB">
            <w:pPr>
              <w:rPr>
                <w:b/>
                <w:bCs/>
              </w:rPr>
            </w:pPr>
            <w:r w:rsidRPr="007C5456">
              <w:rPr>
                <w:b/>
                <w:bCs/>
              </w:rPr>
              <w:t>Hvis varer flyttes manuelt - træk, skub og løft</w:t>
            </w:r>
          </w:p>
          <w:p w14:paraId="5611DB94" w14:textId="1F82210F" w:rsidR="00907F53" w:rsidRDefault="00907F53" w:rsidP="00AD46FB"/>
        </w:tc>
        <w:tc>
          <w:tcPr>
            <w:tcW w:w="750" w:type="dxa"/>
            <w:shd w:val="clear" w:color="auto" w:fill="F2F2F2" w:themeFill="background1" w:themeFillShade="F2"/>
          </w:tcPr>
          <w:p w14:paraId="06219E8D" w14:textId="77777777" w:rsidR="00AD46FB" w:rsidRDefault="00AD46FB" w:rsidP="00AD46FB"/>
        </w:tc>
        <w:tc>
          <w:tcPr>
            <w:tcW w:w="701" w:type="dxa"/>
            <w:shd w:val="clear" w:color="auto" w:fill="F2F2F2" w:themeFill="background1" w:themeFillShade="F2"/>
          </w:tcPr>
          <w:p w14:paraId="52CC3C45" w14:textId="77777777" w:rsidR="00AD46FB" w:rsidRDefault="00AD46FB" w:rsidP="00AD46FB"/>
        </w:tc>
        <w:tc>
          <w:tcPr>
            <w:tcW w:w="748" w:type="dxa"/>
            <w:shd w:val="clear" w:color="auto" w:fill="F2F2F2" w:themeFill="background1" w:themeFillShade="F2"/>
          </w:tcPr>
          <w:p w14:paraId="003113FD" w14:textId="77777777" w:rsidR="00AD46FB" w:rsidRDefault="00AD46FB" w:rsidP="00AD46FB"/>
        </w:tc>
        <w:tc>
          <w:tcPr>
            <w:tcW w:w="3947" w:type="dxa"/>
            <w:shd w:val="clear" w:color="auto" w:fill="F2F2F2" w:themeFill="background1" w:themeFillShade="F2"/>
          </w:tcPr>
          <w:p w14:paraId="75D87A1E" w14:textId="77777777" w:rsidR="00AD46FB" w:rsidRDefault="00AD46FB" w:rsidP="00AD46FB"/>
        </w:tc>
      </w:tr>
      <w:tr w:rsidR="00AD46FB" w14:paraId="5651E65C" w14:textId="77777777" w:rsidTr="00DE7C77">
        <w:tc>
          <w:tcPr>
            <w:tcW w:w="3482" w:type="dxa"/>
          </w:tcPr>
          <w:p w14:paraId="551BB079" w14:textId="50D07982" w:rsidR="00AD46FB" w:rsidRDefault="008533DF" w:rsidP="00AD46FB">
            <w:r>
              <w:t xml:space="preserve">Er der </w:t>
            </w:r>
            <w:r w:rsidR="00B90EB3">
              <w:t>den nødvendige plads til</w:t>
            </w:r>
            <w:r w:rsidR="007C5456">
              <w:t>,</w:t>
            </w:r>
            <w:r w:rsidR="00B90EB3">
              <w:t xml:space="preserve"> at</w:t>
            </w:r>
            <w:r w:rsidR="00AD46FB">
              <w:t xml:space="preserve"> træk og skub </w:t>
            </w:r>
            <w:r w:rsidR="00B90EB3">
              <w:t>kan udføres</w:t>
            </w:r>
            <w:r w:rsidR="00D660CA">
              <w:t xml:space="preserve"> med</w:t>
            </w:r>
            <w:r w:rsidR="00AD46FB">
              <w:t xml:space="preserve"> gode arbejdsstillinger og bevægelser</w:t>
            </w:r>
            <w:r w:rsidR="00B90EB3">
              <w:t>?</w:t>
            </w:r>
            <w:r>
              <w:t xml:space="preserve"> </w:t>
            </w:r>
          </w:p>
          <w:p w14:paraId="4BC27D01" w14:textId="151CAB49" w:rsidR="006D73CE" w:rsidRDefault="006D73CE" w:rsidP="00AD46FB"/>
        </w:tc>
        <w:tc>
          <w:tcPr>
            <w:tcW w:w="750" w:type="dxa"/>
          </w:tcPr>
          <w:p w14:paraId="7F427231" w14:textId="77777777" w:rsidR="00AD46FB" w:rsidRDefault="00AD46FB" w:rsidP="00AD46FB"/>
        </w:tc>
        <w:tc>
          <w:tcPr>
            <w:tcW w:w="701" w:type="dxa"/>
          </w:tcPr>
          <w:p w14:paraId="3323B20B" w14:textId="77777777" w:rsidR="00AD46FB" w:rsidRDefault="00AD46FB" w:rsidP="00AD46FB"/>
        </w:tc>
        <w:tc>
          <w:tcPr>
            <w:tcW w:w="748" w:type="dxa"/>
          </w:tcPr>
          <w:p w14:paraId="7B722DBA" w14:textId="77777777" w:rsidR="00AD46FB" w:rsidRDefault="00AD46FB" w:rsidP="00AD46FB"/>
        </w:tc>
        <w:tc>
          <w:tcPr>
            <w:tcW w:w="3947" w:type="dxa"/>
          </w:tcPr>
          <w:p w14:paraId="665141B0" w14:textId="77777777" w:rsidR="00AD46FB" w:rsidRDefault="00AD46FB" w:rsidP="00AD46FB"/>
        </w:tc>
      </w:tr>
      <w:tr w:rsidR="00AD46FB" w14:paraId="4411B804" w14:textId="77777777" w:rsidTr="00DE7C77">
        <w:tc>
          <w:tcPr>
            <w:tcW w:w="3482" w:type="dxa"/>
          </w:tcPr>
          <w:p w14:paraId="261617D9" w14:textId="49E566E7" w:rsidR="00AD46FB" w:rsidRDefault="00AD46FB" w:rsidP="00AD46FB">
            <w:r>
              <w:t>Kan Arbejdstilsynets regler for træk og skub overholdes</w:t>
            </w:r>
            <w:r w:rsidR="00F10207">
              <w:t xml:space="preserve"> i forhold til ramper, vægt af last og transportafstand?</w:t>
            </w:r>
          </w:p>
          <w:p w14:paraId="03EB1E48" w14:textId="769C03E6" w:rsidR="006D73CE" w:rsidRDefault="006D73CE" w:rsidP="00AD46FB"/>
        </w:tc>
        <w:tc>
          <w:tcPr>
            <w:tcW w:w="750" w:type="dxa"/>
          </w:tcPr>
          <w:p w14:paraId="6DF56175" w14:textId="77777777" w:rsidR="00AD46FB" w:rsidRDefault="00AD46FB" w:rsidP="00AD46FB"/>
        </w:tc>
        <w:tc>
          <w:tcPr>
            <w:tcW w:w="701" w:type="dxa"/>
          </w:tcPr>
          <w:p w14:paraId="79A8B345" w14:textId="77777777" w:rsidR="00AD46FB" w:rsidRDefault="00AD46FB" w:rsidP="00AD46FB"/>
        </w:tc>
        <w:tc>
          <w:tcPr>
            <w:tcW w:w="748" w:type="dxa"/>
          </w:tcPr>
          <w:p w14:paraId="57F26250" w14:textId="77777777" w:rsidR="00AD46FB" w:rsidRDefault="00AD46FB" w:rsidP="00AD46FB"/>
        </w:tc>
        <w:tc>
          <w:tcPr>
            <w:tcW w:w="3947" w:type="dxa"/>
          </w:tcPr>
          <w:p w14:paraId="08B287D5" w14:textId="77777777" w:rsidR="00AD46FB" w:rsidRDefault="00AD46FB" w:rsidP="00AD46FB"/>
        </w:tc>
      </w:tr>
      <w:tr w:rsidR="00AD46FB" w14:paraId="279A0590" w14:textId="77777777" w:rsidTr="00DE7C77">
        <w:tc>
          <w:tcPr>
            <w:tcW w:w="3482" w:type="dxa"/>
          </w:tcPr>
          <w:p w14:paraId="120639E8" w14:textId="6B0C07F0" w:rsidR="00AD46FB" w:rsidRDefault="00AD46FB" w:rsidP="00AD46FB">
            <w:r>
              <w:t xml:space="preserve">Kan </w:t>
            </w:r>
            <w:r w:rsidR="00F10207">
              <w:t>løft udfør</w:t>
            </w:r>
            <w:r w:rsidR="00696B99">
              <w:t>es primært mellem knæ og skulderhøjde</w:t>
            </w:r>
            <w:r>
              <w:t xml:space="preserve">, tæt ved kroppen og </w:t>
            </w:r>
            <w:r w:rsidR="00696B99">
              <w:t>uden at vride i ryggen?</w:t>
            </w:r>
          </w:p>
          <w:p w14:paraId="53400C3B" w14:textId="6D6FED46" w:rsidR="006D73CE" w:rsidRDefault="006D73CE" w:rsidP="00AD46FB"/>
        </w:tc>
        <w:tc>
          <w:tcPr>
            <w:tcW w:w="750" w:type="dxa"/>
          </w:tcPr>
          <w:p w14:paraId="5B220A93" w14:textId="77777777" w:rsidR="00AD46FB" w:rsidRDefault="00AD46FB" w:rsidP="00AD46FB"/>
        </w:tc>
        <w:tc>
          <w:tcPr>
            <w:tcW w:w="701" w:type="dxa"/>
          </w:tcPr>
          <w:p w14:paraId="43FC8CC2" w14:textId="77777777" w:rsidR="00AD46FB" w:rsidRDefault="00AD46FB" w:rsidP="00AD46FB"/>
        </w:tc>
        <w:tc>
          <w:tcPr>
            <w:tcW w:w="748" w:type="dxa"/>
          </w:tcPr>
          <w:p w14:paraId="4AB0C2C5" w14:textId="77777777" w:rsidR="00AD46FB" w:rsidRDefault="00AD46FB" w:rsidP="00AD46FB"/>
        </w:tc>
        <w:tc>
          <w:tcPr>
            <w:tcW w:w="3947" w:type="dxa"/>
          </w:tcPr>
          <w:p w14:paraId="7A2CE6AA" w14:textId="77777777" w:rsidR="00AD46FB" w:rsidRDefault="00AD46FB" w:rsidP="00AD46FB"/>
        </w:tc>
      </w:tr>
      <w:tr w:rsidR="005373FB" w14:paraId="0715C7BA" w14:textId="77777777" w:rsidTr="00DE7C77">
        <w:tc>
          <w:tcPr>
            <w:tcW w:w="3482" w:type="dxa"/>
          </w:tcPr>
          <w:p w14:paraId="0EAC13F4" w14:textId="69671DB4" w:rsidR="005373FB" w:rsidRDefault="00CC3869" w:rsidP="00AD46FB">
            <w:r>
              <w:t>Er der tilstrækkelig plads til at udføre et sikkert løft</w:t>
            </w:r>
            <w:r w:rsidR="007C5456">
              <w:t>,</w:t>
            </w:r>
            <w:r>
              <w:t xml:space="preserve"> minimum </w:t>
            </w:r>
            <w:r w:rsidR="003716D8">
              <w:t>en diameter på en meter.</w:t>
            </w:r>
          </w:p>
          <w:p w14:paraId="706B0746" w14:textId="54148EB5" w:rsidR="003716D8" w:rsidRDefault="003716D8" w:rsidP="00AD46FB"/>
        </w:tc>
        <w:tc>
          <w:tcPr>
            <w:tcW w:w="750" w:type="dxa"/>
          </w:tcPr>
          <w:p w14:paraId="5502F201" w14:textId="77777777" w:rsidR="005373FB" w:rsidRDefault="005373FB" w:rsidP="00AD46FB"/>
        </w:tc>
        <w:tc>
          <w:tcPr>
            <w:tcW w:w="701" w:type="dxa"/>
          </w:tcPr>
          <w:p w14:paraId="6D0AE7A7" w14:textId="77777777" w:rsidR="005373FB" w:rsidRDefault="005373FB" w:rsidP="00AD46FB"/>
        </w:tc>
        <w:tc>
          <w:tcPr>
            <w:tcW w:w="748" w:type="dxa"/>
          </w:tcPr>
          <w:p w14:paraId="5665E2F5" w14:textId="77777777" w:rsidR="005373FB" w:rsidRDefault="005373FB" w:rsidP="00AD46FB"/>
        </w:tc>
        <w:tc>
          <w:tcPr>
            <w:tcW w:w="3947" w:type="dxa"/>
          </w:tcPr>
          <w:p w14:paraId="1DC0C36C" w14:textId="77777777" w:rsidR="005373FB" w:rsidRDefault="005373FB" w:rsidP="00AD46FB"/>
        </w:tc>
      </w:tr>
      <w:tr w:rsidR="00AD46FB" w14:paraId="17A19FBE" w14:textId="77777777" w:rsidTr="00DE7C77">
        <w:tc>
          <w:tcPr>
            <w:tcW w:w="3482" w:type="dxa"/>
          </w:tcPr>
          <w:p w14:paraId="3B48AA15" w14:textId="33EB745C" w:rsidR="00AD46FB" w:rsidRDefault="004F2087" w:rsidP="00AD46FB">
            <w:r>
              <w:t xml:space="preserve">Skal </w:t>
            </w:r>
            <w:r w:rsidR="00C75729">
              <w:t>v</w:t>
            </w:r>
            <w:r w:rsidR="00AD46FB">
              <w:t>arerne</w:t>
            </w:r>
            <w:r w:rsidR="00C75729">
              <w:t xml:space="preserve"> bæres længere </w:t>
            </w:r>
            <w:r w:rsidR="00AD46FB">
              <w:t>end 2 m</w:t>
            </w:r>
            <w:r w:rsidR="00C75729">
              <w:t>?</w:t>
            </w:r>
          </w:p>
          <w:p w14:paraId="30744198" w14:textId="7F7E0F20" w:rsidR="00CE70F7" w:rsidRDefault="00CE70F7" w:rsidP="00AD46FB"/>
        </w:tc>
        <w:tc>
          <w:tcPr>
            <w:tcW w:w="750" w:type="dxa"/>
          </w:tcPr>
          <w:p w14:paraId="77053104" w14:textId="77777777" w:rsidR="00AD46FB" w:rsidRDefault="00AD46FB" w:rsidP="00AD46FB"/>
        </w:tc>
        <w:tc>
          <w:tcPr>
            <w:tcW w:w="701" w:type="dxa"/>
          </w:tcPr>
          <w:p w14:paraId="1D366DA0" w14:textId="77777777" w:rsidR="00AD46FB" w:rsidRDefault="00AD46FB" w:rsidP="00AD46FB"/>
        </w:tc>
        <w:tc>
          <w:tcPr>
            <w:tcW w:w="748" w:type="dxa"/>
          </w:tcPr>
          <w:p w14:paraId="4C1860AD" w14:textId="77777777" w:rsidR="00AD46FB" w:rsidRDefault="00AD46FB" w:rsidP="00AD46FB"/>
        </w:tc>
        <w:tc>
          <w:tcPr>
            <w:tcW w:w="3947" w:type="dxa"/>
          </w:tcPr>
          <w:p w14:paraId="5E41A69C" w14:textId="77777777" w:rsidR="00AD46FB" w:rsidRDefault="00AD46FB" w:rsidP="00AD46FB"/>
        </w:tc>
      </w:tr>
      <w:tr w:rsidR="00AD46FB" w14:paraId="70A83D43" w14:textId="77777777" w:rsidTr="00DE7C77">
        <w:tc>
          <w:tcPr>
            <w:tcW w:w="3482" w:type="dxa"/>
          </w:tcPr>
          <w:p w14:paraId="1F363180" w14:textId="6ADBAB76" w:rsidR="00AD46FB" w:rsidRDefault="00AD46FB" w:rsidP="00AD46FB">
            <w:r>
              <w:t>Kan Arbejdstilsynets regler for løft overholdes</w:t>
            </w:r>
            <w:r w:rsidR="007C5456">
              <w:t>?</w:t>
            </w:r>
          </w:p>
          <w:p w14:paraId="38D63A3F" w14:textId="21C02DB4" w:rsidR="006E51F9" w:rsidRDefault="006E51F9" w:rsidP="00AD46FB"/>
        </w:tc>
        <w:tc>
          <w:tcPr>
            <w:tcW w:w="750" w:type="dxa"/>
          </w:tcPr>
          <w:p w14:paraId="0D854C05" w14:textId="77777777" w:rsidR="00AD46FB" w:rsidRDefault="00AD46FB" w:rsidP="00AD46FB"/>
        </w:tc>
        <w:tc>
          <w:tcPr>
            <w:tcW w:w="701" w:type="dxa"/>
          </w:tcPr>
          <w:p w14:paraId="4DC21A15" w14:textId="77777777" w:rsidR="00AD46FB" w:rsidRDefault="00AD46FB" w:rsidP="00AD46FB"/>
        </w:tc>
        <w:tc>
          <w:tcPr>
            <w:tcW w:w="748" w:type="dxa"/>
          </w:tcPr>
          <w:p w14:paraId="2A6F6F4C" w14:textId="77777777" w:rsidR="00AD46FB" w:rsidRDefault="00AD46FB" w:rsidP="00AD46FB"/>
        </w:tc>
        <w:tc>
          <w:tcPr>
            <w:tcW w:w="3947" w:type="dxa"/>
          </w:tcPr>
          <w:p w14:paraId="100D7E05" w14:textId="77777777" w:rsidR="00AD46FB" w:rsidRDefault="00AD46FB" w:rsidP="00AD46FB"/>
        </w:tc>
      </w:tr>
      <w:tr w:rsidR="00AD46FB" w14:paraId="36892864" w14:textId="77777777" w:rsidTr="00DE7C77">
        <w:tc>
          <w:tcPr>
            <w:tcW w:w="3482" w:type="dxa"/>
            <w:shd w:val="clear" w:color="auto" w:fill="F2F2F2" w:themeFill="background1" w:themeFillShade="F2"/>
          </w:tcPr>
          <w:p w14:paraId="4FB6E135" w14:textId="77777777" w:rsidR="00AD46FB" w:rsidRPr="007C5456" w:rsidRDefault="00AD46FB" w:rsidP="00AD46FB">
            <w:pPr>
              <w:rPr>
                <w:b/>
                <w:bCs/>
              </w:rPr>
            </w:pPr>
            <w:r w:rsidRPr="007C5456">
              <w:rPr>
                <w:b/>
                <w:bCs/>
              </w:rPr>
              <w:t>Tekniske hjælpemidler</w:t>
            </w:r>
          </w:p>
          <w:p w14:paraId="70B22927" w14:textId="35142EF9" w:rsidR="007D1563" w:rsidRDefault="007D1563" w:rsidP="00AD46FB"/>
        </w:tc>
        <w:tc>
          <w:tcPr>
            <w:tcW w:w="750" w:type="dxa"/>
            <w:shd w:val="clear" w:color="auto" w:fill="F2F2F2" w:themeFill="background1" w:themeFillShade="F2"/>
          </w:tcPr>
          <w:p w14:paraId="7DE1A70A" w14:textId="77777777" w:rsidR="00AD46FB" w:rsidRDefault="00AD46FB" w:rsidP="00AD46FB"/>
        </w:tc>
        <w:tc>
          <w:tcPr>
            <w:tcW w:w="701" w:type="dxa"/>
            <w:shd w:val="clear" w:color="auto" w:fill="F2F2F2" w:themeFill="background1" w:themeFillShade="F2"/>
          </w:tcPr>
          <w:p w14:paraId="54D21DCC" w14:textId="77777777" w:rsidR="00AD46FB" w:rsidRDefault="00AD46FB" w:rsidP="00AD46FB"/>
        </w:tc>
        <w:tc>
          <w:tcPr>
            <w:tcW w:w="748" w:type="dxa"/>
            <w:shd w:val="clear" w:color="auto" w:fill="F2F2F2" w:themeFill="background1" w:themeFillShade="F2"/>
          </w:tcPr>
          <w:p w14:paraId="1BCDFBFF" w14:textId="77777777" w:rsidR="00AD46FB" w:rsidRDefault="00AD46FB" w:rsidP="00AD46FB"/>
        </w:tc>
        <w:tc>
          <w:tcPr>
            <w:tcW w:w="3947" w:type="dxa"/>
            <w:shd w:val="clear" w:color="auto" w:fill="F2F2F2" w:themeFill="background1" w:themeFillShade="F2"/>
          </w:tcPr>
          <w:p w14:paraId="484913CB" w14:textId="77777777" w:rsidR="00AD46FB" w:rsidRDefault="00AD46FB" w:rsidP="00AD46FB"/>
        </w:tc>
      </w:tr>
      <w:tr w:rsidR="00AD46FB" w14:paraId="5FD10FB6" w14:textId="77777777" w:rsidTr="00DE7C77">
        <w:tc>
          <w:tcPr>
            <w:tcW w:w="3482" w:type="dxa"/>
          </w:tcPr>
          <w:p w14:paraId="187CC8F8" w14:textId="084DB6FF" w:rsidR="00AD46FB" w:rsidRDefault="00D65D2F" w:rsidP="00AD46FB">
            <w:r>
              <w:t>Er lastbil</w:t>
            </w:r>
            <w:r w:rsidR="00AD46FB">
              <w:t xml:space="preserve"> og tekniske hjælpemidler </w:t>
            </w:r>
            <w:r w:rsidR="000E3298">
              <w:t>egnet t</w:t>
            </w:r>
            <w:r w:rsidR="00AD46FB">
              <w:t>il leveringsstedet/afhentningsstedet</w:t>
            </w:r>
            <w:r>
              <w:t>?</w:t>
            </w:r>
          </w:p>
          <w:p w14:paraId="14B37CEC" w14:textId="20DBE45A" w:rsidR="000E3298" w:rsidRDefault="000E3298" w:rsidP="00AD46FB"/>
        </w:tc>
        <w:tc>
          <w:tcPr>
            <w:tcW w:w="750" w:type="dxa"/>
          </w:tcPr>
          <w:p w14:paraId="44CC3350" w14:textId="77777777" w:rsidR="00AD46FB" w:rsidRDefault="00AD46FB" w:rsidP="00AD46FB"/>
        </w:tc>
        <w:tc>
          <w:tcPr>
            <w:tcW w:w="701" w:type="dxa"/>
          </w:tcPr>
          <w:p w14:paraId="68D96C23" w14:textId="77777777" w:rsidR="00AD46FB" w:rsidRDefault="00AD46FB" w:rsidP="00AD46FB"/>
        </w:tc>
        <w:tc>
          <w:tcPr>
            <w:tcW w:w="748" w:type="dxa"/>
          </w:tcPr>
          <w:p w14:paraId="78166004" w14:textId="77777777" w:rsidR="00AD46FB" w:rsidRDefault="00AD46FB" w:rsidP="00AD46FB"/>
        </w:tc>
        <w:tc>
          <w:tcPr>
            <w:tcW w:w="3947" w:type="dxa"/>
          </w:tcPr>
          <w:p w14:paraId="0D6E6979" w14:textId="77777777" w:rsidR="00AD46FB" w:rsidRDefault="00AD46FB" w:rsidP="00AD46FB"/>
        </w:tc>
      </w:tr>
      <w:tr w:rsidR="00AD46FB" w14:paraId="5A67A1AA" w14:textId="77777777" w:rsidTr="00DE7C77">
        <w:tc>
          <w:tcPr>
            <w:tcW w:w="3482" w:type="dxa"/>
            <w:shd w:val="clear" w:color="auto" w:fill="F2F2F2" w:themeFill="background1" w:themeFillShade="F2"/>
          </w:tcPr>
          <w:p w14:paraId="009C3C18" w14:textId="77777777" w:rsidR="00AD46FB" w:rsidRPr="007C5456" w:rsidRDefault="000218A7" w:rsidP="00AD46FB">
            <w:pPr>
              <w:rPr>
                <w:b/>
                <w:bCs/>
              </w:rPr>
            </w:pPr>
            <w:r w:rsidRPr="007C5456">
              <w:rPr>
                <w:b/>
                <w:bCs/>
              </w:rPr>
              <w:t xml:space="preserve">Pladsforhold </w:t>
            </w:r>
          </w:p>
          <w:p w14:paraId="2A9B625B" w14:textId="68D4E71B" w:rsidR="007D1563" w:rsidRDefault="007D1563" w:rsidP="00AD46FB"/>
        </w:tc>
        <w:tc>
          <w:tcPr>
            <w:tcW w:w="750" w:type="dxa"/>
            <w:shd w:val="clear" w:color="auto" w:fill="F2F2F2" w:themeFill="background1" w:themeFillShade="F2"/>
          </w:tcPr>
          <w:p w14:paraId="26190032" w14:textId="77777777" w:rsidR="00AD46FB" w:rsidRDefault="00AD46FB" w:rsidP="00AD46FB"/>
        </w:tc>
        <w:tc>
          <w:tcPr>
            <w:tcW w:w="701" w:type="dxa"/>
            <w:shd w:val="clear" w:color="auto" w:fill="F2F2F2" w:themeFill="background1" w:themeFillShade="F2"/>
          </w:tcPr>
          <w:p w14:paraId="28294E6A" w14:textId="77777777" w:rsidR="00AD46FB" w:rsidRDefault="00AD46FB" w:rsidP="00AD46FB"/>
        </w:tc>
        <w:tc>
          <w:tcPr>
            <w:tcW w:w="748" w:type="dxa"/>
            <w:shd w:val="clear" w:color="auto" w:fill="F2F2F2" w:themeFill="background1" w:themeFillShade="F2"/>
          </w:tcPr>
          <w:p w14:paraId="53B20097" w14:textId="77777777" w:rsidR="00AD46FB" w:rsidRDefault="00AD46FB" w:rsidP="00AD46FB"/>
        </w:tc>
        <w:tc>
          <w:tcPr>
            <w:tcW w:w="3947" w:type="dxa"/>
            <w:shd w:val="clear" w:color="auto" w:fill="F2F2F2" w:themeFill="background1" w:themeFillShade="F2"/>
          </w:tcPr>
          <w:p w14:paraId="6ECD70A7" w14:textId="77777777" w:rsidR="00AD46FB" w:rsidRDefault="00AD46FB" w:rsidP="00AD46FB"/>
        </w:tc>
      </w:tr>
      <w:tr w:rsidR="00AD46FB" w14:paraId="2D78984D" w14:textId="77777777" w:rsidTr="00DE7C77">
        <w:tc>
          <w:tcPr>
            <w:tcW w:w="3482" w:type="dxa"/>
          </w:tcPr>
          <w:p w14:paraId="1349C712" w14:textId="4DC781ED" w:rsidR="00AD46FB" w:rsidRDefault="0056393D" w:rsidP="00AD46FB">
            <w:r>
              <w:t xml:space="preserve">Er der den nødvendige plads </w:t>
            </w:r>
            <w:r w:rsidR="009007A8">
              <w:t xml:space="preserve">til at </w:t>
            </w:r>
            <w:r w:rsidR="00E55217">
              <w:t xml:space="preserve">afhente eller </w:t>
            </w:r>
            <w:r w:rsidR="00586722">
              <w:t xml:space="preserve">afsætte </w:t>
            </w:r>
            <w:r w:rsidR="00C372D7">
              <w:t xml:space="preserve">paller, </w:t>
            </w:r>
            <w:r w:rsidR="00AE611C">
              <w:t>rullebur</w:t>
            </w:r>
            <w:r w:rsidR="00555BA0">
              <w:t>e</w:t>
            </w:r>
            <w:r w:rsidR="00C372D7">
              <w:t xml:space="preserve"> eller løst lastede varer</w:t>
            </w:r>
            <w:r w:rsidR="00E55217">
              <w:t>?</w:t>
            </w:r>
            <w:r w:rsidR="00586722">
              <w:t xml:space="preserve"> </w:t>
            </w:r>
          </w:p>
          <w:p w14:paraId="50869AE3" w14:textId="47D9C9AA" w:rsidR="00190C5C" w:rsidRDefault="00190C5C" w:rsidP="00AD46FB"/>
        </w:tc>
        <w:tc>
          <w:tcPr>
            <w:tcW w:w="750" w:type="dxa"/>
          </w:tcPr>
          <w:p w14:paraId="56F0CC7B" w14:textId="77777777" w:rsidR="00AD46FB" w:rsidRDefault="00AD46FB" w:rsidP="00AD46FB"/>
        </w:tc>
        <w:tc>
          <w:tcPr>
            <w:tcW w:w="701" w:type="dxa"/>
          </w:tcPr>
          <w:p w14:paraId="6EE1789A" w14:textId="77777777" w:rsidR="00AD46FB" w:rsidRDefault="00AD46FB" w:rsidP="00AD46FB"/>
        </w:tc>
        <w:tc>
          <w:tcPr>
            <w:tcW w:w="748" w:type="dxa"/>
          </w:tcPr>
          <w:p w14:paraId="5ADC97B1" w14:textId="77777777" w:rsidR="00AD46FB" w:rsidRDefault="00AD46FB" w:rsidP="00AD46FB"/>
        </w:tc>
        <w:tc>
          <w:tcPr>
            <w:tcW w:w="3947" w:type="dxa"/>
          </w:tcPr>
          <w:p w14:paraId="5BB442EE" w14:textId="77777777" w:rsidR="00AD46FB" w:rsidRDefault="00AD46FB" w:rsidP="00AD46FB"/>
        </w:tc>
      </w:tr>
      <w:tr w:rsidR="00AD46FB" w14:paraId="61EEA5A2" w14:textId="77777777" w:rsidTr="00DE7C77">
        <w:tc>
          <w:tcPr>
            <w:tcW w:w="3482" w:type="dxa"/>
            <w:shd w:val="clear" w:color="auto" w:fill="F2F2F2" w:themeFill="background1" w:themeFillShade="F2"/>
          </w:tcPr>
          <w:p w14:paraId="728124DC" w14:textId="77777777" w:rsidR="00AD46FB" w:rsidRPr="00D425E7" w:rsidRDefault="00AD46FB" w:rsidP="00AD46FB">
            <w:pPr>
              <w:rPr>
                <w:b/>
                <w:bCs/>
              </w:rPr>
            </w:pPr>
            <w:r w:rsidRPr="00D425E7">
              <w:rPr>
                <w:b/>
                <w:bCs/>
              </w:rPr>
              <w:t>Øvrigt</w:t>
            </w:r>
          </w:p>
          <w:p w14:paraId="2DCAFDDE" w14:textId="2E506ECA" w:rsidR="007D1563" w:rsidRDefault="007D1563" w:rsidP="00AD46FB"/>
        </w:tc>
        <w:tc>
          <w:tcPr>
            <w:tcW w:w="750" w:type="dxa"/>
            <w:shd w:val="clear" w:color="auto" w:fill="F2F2F2" w:themeFill="background1" w:themeFillShade="F2"/>
          </w:tcPr>
          <w:p w14:paraId="5F79F594" w14:textId="77777777" w:rsidR="00AD46FB" w:rsidRDefault="00AD46FB" w:rsidP="00AD46FB"/>
        </w:tc>
        <w:tc>
          <w:tcPr>
            <w:tcW w:w="701" w:type="dxa"/>
            <w:shd w:val="clear" w:color="auto" w:fill="F2F2F2" w:themeFill="background1" w:themeFillShade="F2"/>
          </w:tcPr>
          <w:p w14:paraId="64CF16FD" w14:textId="77777777" w:rsidR="00AD46FB" w:rsidRDefault="00AD46FB" w:rsidP="00AD46FB"/>
        </w:tc>
        <w:tc>
          <w:tcPr>
            <w:tcW w:w="748" w:type="dxa"/>
            <w:shd w:val="clear" w:color="auto" w:fill="F2F2F2" w:themeFill="background1" w:themeFillShade="F2"/>
          </w:tcPr>
          <w:p w14:paraId="77B1DB26" w14:textId="77777777" w:rsidR="00AD46FB" w:rsidRDefault="00AD46FB" w:rsidP="00AD46FB"/>
        </w:tc>
        <w:tc>
          <w:tcPr>
            <w:tcW w:w="3947" w:type="dxa"/>
            <w:shd w:val="clear" w:color="auto" w:fill="F2F2F2" w:themeFill="background1" w:themeFillShade="F2"/>
          </w:tcPr>
          <w:p w14:paraId="7D312894" w14:textId="77777777" w:rsidR="00AD46FB" w:rsidRDefault="00AD46FB" w:rsidP="00AD46FB"/>
        </w:tc>
      </w:tr>
      <w:tr w:rsidR="00AD46FB" w14:paraId="1AA26541" w14:textId="77777777" w:rsidTr="00DE7C77">
        <w:tc>
          <w:tcPr>
            <w:tcW w:w="3482" w:type="dxa"/>
          </w:tcPr>
          <w:p w14:paraId="5294AE84" w14:textId="33EE5751" w:rsidR="00EC27C9" w:rsidRDefault="00D425E7" w:rsidP="00AE611C">
            <w:r>
              <w:t xml:space="preserve">Er </w:t>
            </w:r>
            <w:r w:rsidR="007D1563">
              <w:t xml:space="preserve">der aftale om </w:t>
            </w:r>
            <w:r w:rsidR="00EC27C9">
              <w:t>a</w:t>
            </w:r>
            <w:r w:rsidR="00AD46FB">
              <w:t>dgang til toilet</w:t>
            </w:r>
            <w:r w:rsidR="00EC27C9">
              <w:t>?</w:t>
            </w:r>
          </w:p>
        </w:tc>
        <w:tc>
          <w:tcPr>
            <w:tcW w:w="750" w:type="dxa"/>
          </w:tcPr>
          <w:p w14:paraId="2CF7D552" w14:textId="77777777" w:rsidR="00AD46FB" w:rsidRDefault="00AD46FB" w:rsidP="00AD46FB"/>
        </w:tc>
        <w:tc>
          <w:tcPr>
            <w:tcW w:w="701" w:type="dxa"/>
          </w:tcPr>
          <w:p w14:paraId="3ABF7CB0" w14:textId="77777777" w:rsidR="00AD46FB" w:rsidRDefault="00AD46FB" w:rsidP="00AD46FB"/>
        </w:tc>
        <w:tc>
          <w:tcPr>
            <w:tcW w:w="748" w:type="dxa"/>
          </w:tcPr>
          <w:p w14:paraId="5F1F33DE" w14:textId="77777777" w:rsidR="00AD46FB" w:rsidRDefault="00AD46FB" w:rsidP="00AD46FB"/>
        </w:tc>
        <w:tc>
          <w:tcPr>
            <w:tcW w:w="3947" w:type="dxa"/>
          </w:tcPr>
          <w:p w14:paraId="4B15B3E0" w14:textId="77777777" w:rsidR="00AD46FB" w:rsidRDefault="00AD46FB" w:rsidP="00AD46FB"/>
        </w:tc>
      </w:tr>
    </w:tbl>
    <w:p w14:paraId="794023A6" w14:textId="77777777" w:rsidR="00845B8F" w:rsidRPr="00804B22" w:rsidRDefault="00845B8F" w:rsidP="00804B22"/>
    <w:sectPr w:rsidR="00845B8F" w:rsidRPr="00804B22" w:rsidSect="005741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0CF3B" w14:textId="77777777" w:rsidR="00F02BF8" w:rsidRDefault="00F02BF8" w:rsidP="00EF6554">
      <w:pPr>
        <w:spacing w:after="0" w:line="240" w:lineRule="auto"/>
      </w:pPr>
      <w:r>
        <w:separator/>
      </w:r>
    </w:p>
  </w:endnote>
  <w:endnote w:type="continuationSeparator" w:id="0">
    <w:p w14:paraId="49E0CB1A" w14:textId="77777777" w:rsidR="00F02BF8" w:rsidRDefault="00F02BF8" w:rsidP="00EF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46112" w14:textId="77777777" w:rsidR="00DE7C77" w:rsidRDefault="00DE7C7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8633599"/>
      <w:docPartObj>
        <w:docPartGallery w:val="Page Numbers (Bottom of Page)"/>
        <w:docPartUnique/>
      </w:docPartObj>
    </w:sdtPr>
    <w:sdtContent>
      <w:p w14:paraId="64A0E9D1" w14:textId="4FB4ACB9" w:rsidR="00EF6554" w:rsidRDefault="00EF6554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A93929" w14:textId="77777777" w:rsidR="00EF6554" w:rsidRDefault="00EF655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A63D2" w14:textId="77777777" w:rsidR="00DE7C77" w:rsidRDefault="00DE7C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CC129" w14:textId="77777777" w:rsidR="00F02BF8" w:rsidRDefault="00F02BF8" w:rsidP="00EF6554">
      <w:pPr>
        <w:spacing w:after="0" w:line="240" w:lineRule="auto"/>
      </w:pPr>
      <w:r>
        <w:separator/>
      </w:r>
    </w:p>
  </w:footnote>
  <w:footnote w:type="continuationSeparator" w:id="0">
    <w:p w14:paraId="2A4E2C96" w14:textId="77777777" w:rsidR="00F02BF8" w:rsidRDefault="00F02BF8" w:rsidP="00EF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C4418" w14:textId="77777777" w:rsidR="00DE7C77" w:rsidRDefault="00DE7C7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1A305" w14:textId="77777777" w:rsidR="00DE7C77" w:rsidRDefault="00DE7C7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B1217" w14:textId="77777777" w:rsidR="00DE7C77" w:rsidRDefault="00DE7C7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7793C"/>
    <w:multiLevelType w:val="hybridMultilevel"/>
    <w:tmpl w:val="3B163D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25034"/>
    <w:multiLevelType w:val="hybridMultilevel"/>
    <w:tmpl w:val="53462A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515552">
    <w:abstractNumId w:val="1"/>
  </w:num>
  <w:num w:numId="2" w16cid:durableId="146384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22"/>
    <w:rsid w:val="00012D26"/>
    <w:rsid w:val="00012E4E"/>
    <w:rsid w:val="00016B27"/>
    <w:rsid w:val="00016B5A"/>
    <w:rsid w:val="00017A72"/>
    <w:rsid w:val="000218A7"/>
    <w:rsid w:val="00021DE8"/>
    <w:rsid w:val="0002267E"/>
    <w:rsid w:val="00030187"/>
    <w:rsid w:val="0004067C"/>
    <w:rsid w:val="000425D8"/>
    <w:rsid w:val="00044782"/>
    <w:rsid w:val="00044794"/>
    <w:rsid w:val="00045A06"/>
    <w:rsid w:val="000514A7"/>
    <w:rsid w:val="00056814"/>
    <w:rsid w:val="00056B3C"/>
    <w:rsid w:val="00063790"/>
    <w:rsid w:val="00071C5A"/>
    <w:rsid w:val="000735DA"/>
    <w:rsid w:val="00074358"/>
    <w:rsid w:val="00080ADD"/>
    <w:rsid w:val="00080ECC"/>
    <w:rsid w:val="00084173"/>
    <w:rsid w:val="0008616E"/>
    <w:rsid w:val="00086AB9"/>
    <w:rsid w:val="000907AF"/>
    <w:rsid w:val="00092B26"/>
    <w:rsid w:val="00097452"/>
    <w:rsid w:val="000A1175"/>
    <w:rsid w:val="000A7A72"/>
    <w:rsid w:val="000B18EE"/>
    <w:rsid w:val="000B6D5B"/>
    <w:rsid w:val="000B6F4A"/>
    <w:rsid w:val="000C1494"/>
    <w:rsid w:val="000C32BE"/>
    <w:rsid w:val="000C4DEE"/>
    <w:rsid w:val="000C6215"/>
    <w:rsid w:val="000C6E62"/>
    <w:rsid w:val="000D0D34"/>
    <w:rsid w:val="000D1D46"/>
    <w:rsid w:val="000E0A3E"/>
    <w:rsid w:val="000E1A02"/>
    <w:rsid w:val="000E3298"/>
    <w:rsid w:val="000E5C52"/>
    <w:rsid w:val="000E7EE0"/>
    <w:rsid w:val="000F123E"/>
    <w:rsid w:val="000F2099"/>
    <w:rsid w:val="000F3BF7"/>
    <w:rsid w:val="00100D26"/>
    <w:rsid w:val="00101B34"/>
    <w:rsid w:val="001134CD"/>
    <w:rsid w:val="00113D4F"/>
    <w:rsid w:val="00114263"/>
    <w:rsid w:val="00115444"/>
    <w:rsid w:val="001168D1"/>
    <w:rsid w:val="00125B29"/>
    <w:rsid w:val="0012615B"/>
    <w:rsid w:val="00133319"/>
    <w:rsid w:val="00135280"/>
    <w:rsid w:val="001357CF"/>
    <w:rsid w:val="001404F7"/>
    <w:rsid w:val="00142A43"/>
    <w:rsid w:val="00143EDE"/>
    <w:rsid w:val="00146750"/>
    <w:rsid w:val="00147F14"/>
    <w:rsid w:val="00151F02"/>
    <w:rsid w:val="00151F1B"/>
    <w:rsid w:val="00152C21"/>
    <w:rsid w:val="0015443F"/>
    <w:rsid w:val="001548BC"/>
    <w:rsid w:val="00154DB6"/>
    <w:rsid w:val="00154F7C"/>
    <w:rsid w:val="0015751E"/>
    <w:rsid w:val="001579E6"/>
    <w:rsid w:val="00163909"/>
    <w:rsid w:val="00165208"/>
    <w:rsid w:val="00165915"/>
    <w:rsid w:val="00167F07"/>
    <w:rsid w:val="00177DE3"/>
    <w:rsid w:val="0018083A"/>
    <w:rsid w:val="001819DC"/>
    <w:rsid w:val="001841A3"/>
    <w:rsid w:val="00185A60"/>
    <w:rsid w:val="00187103"/>
    <w:rsid w:val="00187869"/>
    <w:rsid w:val="00190C5C"/>
    <w:rsid w:val="001921FC"/>
    <w:rsid w:val="001C2D68"/>
    <w:rsid w:val="001C3E35"/>
    <w:rsid w:val="001D1DCA"/>
    <w:rsid w:val="001D30E1"/>
    <w:rsid w:val="001D5226"/>
    <w:rsid w:val="001D7DAE"/>
    <w:rsid w:val="001E6638"/>
    <w:rsid w:val="001E7D4C"/>
    <w:rsid w:val="001F1085"/>
    <w:rsid w:val="001F1EED"/>
    <w:rsid w:val="001F2845"/>
    <w:rsid w:val="001F29E8"/>
    <w:rsid w:val="001F51EA"/>
    <w:rsid w:val="001F5227"/>
    <w:rsid w:val="001F574A"/>
    <w:rsid w:val="001F5809"/>
    <w:rsid w:val="001F6CF3"/>
    <w:rsid w:val="00200977"/>
    <w:rsid w:val="00200F39"/>
    <w:rsid w:val="0020164F"/>
    <w:rsid w:val="00202083"/>
    <w:rsid w:val="002022DB"/>
    <w:rsid w:val="002061E7"/>
    <w:rsid w:val="0020736C"/>
    <w:rsid w:val="002074E3"/>
    <w:rsid w:val="00211DD1"/>
    <w:rsid w:val="0022074E"/>
    <w:rsid w:val="00220A09"/>
    <w:rsid w:val="0022238A"/>
    <w:rsid w:val="0022530D"/>
    <w:rsid w:val="0022659A"/>
    <w:rsid w:val="00227921"/>
    <w:rsid w:val="00236E6F"/>
    <w:rsid w:val="00237A78"/>
    <w:rsid w:val="0024368D"/>
    <w:rsid w:val="00245F42"/>
    <w:rsid w:val="00251519"/>
    <w:rsid w:val="0025157B"/>
    <w:rsid w:val="00255EAD"/>
    <w:rsid w:val="002575C9"/>
    <w:rsid w:val="00264DA6"/>
    <w:rsid w:val="00265598"/>
    <w:rsid w:val="00275116"/>
    <w:rsid w:val="00275341"/>
    <w:rsid w:val="00280D91"/>
    <w:rsid w:val="00282C19"/>
    <w:rsid w:val="00286A67"/>
    <w:rsid w:val="0029142B"/>
    <w:rsid w:val="00297B2F"/>
    <w:rsid w:val="002A29BB"/>
    <w:rsid w:val="002A3C89"/>
    <w:rsid w:val="002B25C9"/>
    <w:rsid w:val="002B3319"/>
    <w:rsid w:val="002B33CE"/>
    <w:rsid w:val="002B4B37"/>
    <w:rsid w:val="002C251B"/>
    <w:rsid w:val="002C45EA"/>
    <w:rsid w:val="002C6687"/>
    <w:rsid w:val="002C7117"/>
    <w:rsid w:val="002D55B1"/>
    <w:rsid w:val="002E3E5C"/>
    <w:rsid w:val="002E7752"/>
    <w:rsid w:val="002F146B"/>
    <w:rsid w:val="002F3F27"/>
    <w:rsid w:val="002F72D4"/>
    <w:rsid w:val="002F7427"/>
    <w:rsid w:val="00302B70"/>
    <w:rsid w:val="00305778"/>
    <w:rsid w:val="00305EE8"/>
    <w:rsid w:val="0031103A"/>
    <w:rsid w:val="003133E2"/>
    <w:rsid w:val="00321EB7"/>
    <w:rsid w:val="00325623"/>
    <w:rsid w:val="003259C2"/>
    <w:rsid w:val="00331D48"/>
    <w:rsid w:val="00331FA7"/>
    <w:rsid w:val="003322A0"/>
    <w:rsid w:val="00344576"/>
    <w:rsid w:val="00344BBC"/>
    <w:rsid w:val="003510CB"/>
    <w:rsid w:val="00355C6B"/>
    <w:rsid w:val="003573A6"/>
    <w:rsid w:val="003577D2"/>
    <w:rsid w:val="00363802"/>
    <w:rsid w:val="0037113F"/>
    <w:rsid w:val="003716D8"/>
    <w:rsid w:val="00383EEA"/>
    <w:rsid w:val="00383F7C"/>
    <w:rsid w:val="0039369B"/>
    <w:rsid w:val="003969F0"/>
    <w:rsid w:val="003A7E6B"/>
    <w:rsid w:val="003B0287"/>
    <w:rsid w:val="003B2D16"/>
    <w:rsid w:val="003C00AE"/>
    <w:rsid w:val="003C065E"/>
    <w:rsid w:val="003C07EE"/>
    <w:rsid w:val="003C3E13"/>
    <w:rsid w:val="003C3E8B"/>
    <w:rsid w:val="003C4D3D"/>
    <w:rsid w:val="003C5099"/>
    <w:rsid w:val="003C5182"/>
    <w:rsid w:val="003D0446"/>
    <w:rsid w:val="003D093C"/>
    <w:rsid w:val="003D0C2E"/>
    <w:rsid w:val="003D18C5"/>
    <w:rsid w:val="003D44EF"/>
    <w:rsid w:val="003D4614"/>
    <w:rsid w:val="003E1EB5"/>
    <w:rsid w:val="003E7928"/>
    <w:rsid w:val="003F2A6E"/>
    <w:rsid w:val="003F3095"/>
    <w:rsid w:val="003F4077"/>
    <w:rsid w:val="003F58E6"/>
    <w:rsid w:val="003F5B3C"/>
    <w:rsid w:val="003F5E15"/>
    <w:rsid w:val="003F791D"/>
    <w:rsid w:val="00400058"/>
    <w:rsid w:val="00403A84"/>
    <w:rsid w:val="00410E70"/>
    <w:rsid w:val="004115B2"/>
    <w:rsid w:val="00412B5F"/>
    <w:rsid w:val="004145D4"/>
    <w:rsid w:val="00414A4A"/>
    <w:rsid w:val="004206C2"/>
    <w:rsid w:val="004318CB"/>
    <w:rsid w:val="00445893"/>
    <w:rsid w:val="00450C1D"/>
    <w:rsid w:val="00452C25"/>
    <w:rsid w:val="004530C9"/>
    <w:rsid w:val="004562A1"/>
    <w:rsid w:val="00456830"/>
    <w:rsid w:val="00462B31"/>
    <w:rsid w:val="0046345D"/>
    <w:rsid w:val="00463E8E"/>
    <w:rsid w:val="00473BCE"/>
    <w:rsid w:val="00474EB0"/>
    <w:rsid w:val="0048248F"/>
    <w:rsid w:val="00483899"/>
    <w:rsid w:val="00485190"/>
    <w:rsid w:val="00486FCB"/>
    <w:rsid w:val="00490675"/>
    <w:rsid w:val="0049323A"/>
    <w:rsid w:val="004A275F"/>
    <w:rsid w:val="004A3EA8"/>
    <w:rsid w:val="004A690B"/>
    <w:rsid w:val="004C2970"/>
    <w:rsid w:val="004C5D09"/>
    <w:rsid w:val="004C651D"/>
    <w:rsid w:val="004D0248"/>
    <w:rsid w:val="004D1C74"/>
    <w:rsid w:val="004D68F2"/>
    <w:rsid w:val="004D6E23"/>
    <w:rsid w:val="004D77FC"/>
    <w:rsid w:val="004E0DF1"/>
    <w:rsid w:val="004E21D9"/>
    <w:rsid w:val="004F0167"/>
    <w:rsid w:val="004F2087"/>
    <w:rsid w:val="004F6905"/>
    <w:rsid w:val="004F7EF3"/>
    <w:rsid w:val="005030C9"/>
    <w:rsid w:val="005036A4"/>
    <w:rsid w:val="0051076F"/>
    <w:rsid w:val="005176E6"/>
    <w:rsid w:val="005228CF"/>
    <w:rsid w:val="0052360B"/>
    <w:rsid w:val="00526F8D"/>
    <w:rsid w:val="00527CA1"/>
    <w:rsid w:val="0053498F"/>
    <w:rsid w:val="005373FB"/>
    <w:rsid w:val="00541C09"/>
    <w:rsid w:val="00552056"/>
    <w:rsid w:val="00552430"/>
    <w:rsid w:val="00554A42"/>
    <w:rsid w:val="00555BA0"/>
    <w:rsid w:val="005576D6"/>
    <w:rsid w:val="005612BF"/>
    <w:rsid w:val="005628A3"/>
    <w:rsid w:val="00563863"/>
    <w:rsid w:val="0056393D"/>
    <w:rsid w:val="005646A4"/>
    <w:rsid w:val="00566554"/>
    <w:rsid w:val="00571350"/>
    <w:rsid w:val="00574178"/>
    <w:rsid w:val="005806BA"/>
    <w:rsid w:val="00585574"/>
    <w:rsid w:val="00586722"/>
    <w:rsid w:val="00586C0E"/>
    <w:rsid w:val="00590399"/>
    <w:rsid w:val="00590AF3"/>
    <w:rsid w:val="00590E45"/>
    <w:rsid w:val="00596EB7"/>
    <w:rsid w:val="00597583"/>
    <w:rsid w:val="005A2A4C"/>
    <w:rsid w:val="005A2EF4"/>
    <w:rsid w:val="005B051C"/>
    <w:rsid w:val="005B1F2F"/>
    <w:rsid w:val="005B2955"/>
    <w:rsid w:val="005B350E"/>
    <w:rsid w:val="005B37EA"/>
    <w:rsid w:val="005C306B"/>
    <w:rsid w:val="005D0218"/>
    <w:rsid w:val="005D3201"/>
    <w:rsid w:val="005D507C"/>
    <w:rsid w:val="005D5F86"/>
    <w:rsid w:val="005E1D89"/>
    <w:rsid w:val="005E23A9"/>
    <w:rsid w:val="005E36F9"/>
    <w:rsid w:val="005E526E"/>
    <w:rsid w:val="005F1784"/>
    <w:rsid w:val="005F198F"/>
    <w:rsid w:val="005F4E63"/>
    <w:rsid w:val="005F5E82"/>
    <w:rsid w:val="006010F0"/>
    <w:rsid w:val="0060182B"/>
    <w:rsid w:val="00603BEF"/>
    <w:rsid w:val="006064E2"/>
    <w:rsid w:val="00606CF4"/>
    <w:rsid w:val="00614D58"/>
    <w:rsid w:val="006153FF"/>
    <w:rsid w:val="00625768"/>
    <w:rsid w:val="006259DC"/>
    <w:rsid w:val="006266D0"/>
    <w:rsid w:val="00627933"/>
    <w:rsid w:val="00632456"/>
    <w:rsid w:val="006363C4"/>
    <w:rsid w:val="00636718"/>
    <w:rsid w:val="00652267"/>
    <w:rsid w:val="006622AC"/>
    <w:rsid w:val="006844A0"/>
    <w:rsid w:val="006863AD"/>
    <w:rsid w:val="00687898"/>
    <w:rsid w:val="00693161"/>
    <w:rsid w:val="00696B99"/>
    <w:rsid w:val="0069794D"/>
    <w:rsid w:val="00697C44"/>
    <w:rsid w:val="006A0A97"/>
    <w:rsid w:val="006A453F"/>
    <w:rsid w:val="006B0969"/>
    <w:rsid w:val="006B0FBF"/>
    <w:rsid w:val="006B3F5F"/>
    <w:rsid w:val="006B45EF"/>
    <w:rsid w:val="006B67C4"/>
    <w:rsid w:val="006B7B8C"/>
    <w:rsid w:val="006C6FD4"/>
    <w:rsid w:val="006C7CC7"/>
    <w:rsid w:val="006D1B1E"/>
    <w:rsid w:val="006D2F21"/>
    <w:rsid w:val="006D73CE"/>
    <w:rsid w:val="006D753A"/>
    <w:rsid w:val="006E25D3"/>
    <w:rsid w:val="006E2E8D"/>
    <w:rsid w:val="006E51F9"/>
    <w:rsid w:val="006E6151"/>
    <w:rsid w:val="006F1F80"/>
    <w:rsid w:val="006F4BEA"/>
    <w:rsid w:val="00707040"/>
    <w:rsid w:val="0070713F"/>
    <w:rsid w:val="0072573B"/>
    <w:rsid w:val="0072585D"/>
    <w:rsid w:val="0072740A"/>
    <w:rsid w:val="00732799"/>
    <w:rsid w:val="00734398"/>
    <w:rsid w:val="00734587"/>
    <w:rsid w:val="00736117"/>
    <w:rsid w:val="00737A91"/>
    <w:rsid w:val="00740BB9"/>
    <w:rsid w:val="00742EE9"/>
    <w:rsid w:val="00744250"/>
    <w:rsid w:val="00744AED"/>
    <w:rsid w:val="007507E7"/>
    <w:rsid w:val="007524D8"/>
    <w:rsid w:val="00761866"/>
    <w:rsid w:val="00764410"/>
    <w:rsid w:val="0076580B"/>
    <w:rsid w:val="00765878"/>
    <w:rsid w:val="00766FC9"/>
    <w:rsid w:val="00767166"/>
    <w:rsid w:val="00771004"/>
    <w:rsid w:val="00771DA7"/>
    <w:rsid w:val="00772269"/>
    <w:rsid w:val="007803AC"/>
    <w:rsid w:val="00782A9C"/>
    <w:rsid w:val="00782CA4"/>
    <w:rsid w:val="007908BE"/>
    <w:rsid w:val="00790BDA"/>
    <w:rsid w:val="00795AA9"/>
    <w:rsid w:val="00796EE4"/>
    <w:rsid w:val="007A3A5C"/>
    <w:rsid w:val="007A565D"/>
    <w:rsid w:val="007A5B9E"/>
    <w:rsid w:val="007A69CD"/>
    <w:rsid w:val="007A7E9D"/>
    <w:rsid w:val="007B477E"/>
    <w:rsid w:val="007B65DC"/>
    <w:rsid w:val="007B77EB"/>
    <w:rsid w:val="007C2254"/>
    <w:rsid w:val="007C284B"/>
    <w:rsid w:val="007C5456"/>
    <w:rsid w:val="007C6281"/>
    <w:rsid w:val="007D137D"/>
    <w:rsid w:val="007D1563"/>
    <w:rsid w:val="007D1EAC"/>
    <w:rsid w:val="007D30C9"/>
    <w:rsid w:val="007D602A"/>
    <w:rsid w:val="007D6947"/>
    <w:rsid w:val="007E094A"/>
    <w:rsid w:val="007E0FCE"/>
    <w:rsid w:val="007E1A37"/>
    <w:rsid w:val="007E2B05"/>
    <w:rsid w:val="007F3133"/>
    <w:rsid w:val="007F37F6"/>
    <w:rsid w:val="007F66AA"/>
    <w:rsid w:val="007F681C"/>
    <w:rsid w:val="0080110D"/>
    <w:rsid w:val="00801FAD"/>
    <w:rsid w:val="00802857"/>
    <w:rsid w:val="00804B22"/>
    <w:rsid w:val="00805338"/>
    <w:rsid w:val="00806973"/>
    <w:rsid w:val="00806E26"/>
    <w:rsid w:val="00807D6D"/>
    <w:rsid w:val="00811FBA"/>
    <w:rsid w:val="008126D7"/>
    <w:rsid w:val="00814726"/>
    <w:rsid w:val="00814942"/>
    <w:rsid w:val="00816CDF"/>
    <w:rsid w:val="00821DB6"/>
    <w:rsid w:val="00825458"/>
    <w:rsid w:val="0082634F"/>
    <w:rsid w:val="008267B7"/>
    <w:rsid w:val="008274D4"/>
    <w:rsid w:val="00836EB4"/>
    <w:rsid w:val="00842692"/>
    <w:rsid w:val="00843472"/>
    <w:rsid w:val="00843BD6"/>
    <w:rsid w:val="00845B8F"/>
    <w:rsid w:val="00846CB0"/>
    <w:rsid w:val="00852808"/>
    <w:rsid w:val="008533DF"/>
    <w:rsid w:val="00865B17"/>
    <w:rsid w:val="00865EFE"/>
    <w:rsid w:val="00871967"/>
    <w:rsid w:val="00872351"/>
    <w:rsid w:val="00876DC9"/>
    <w:rsid w:val="00880BA6"/>
    <w:rsid w:val="00881F1D"/>
    <w:rsid w:val="00890BC9"/>
    <w:rsid w:val="008932A8"/>
    <w:rsid w:val="008944B9"/>
    <w:rsid w:val="008A0B2D"/>
    <w:rsid w:val="008A27D2"/>
    <w:rsid w:val="008A2A35"/>
    <w:rsid w:val="008B571A"/>
    <w:rsid w:val="008B7D41"/>
    <w:rsid w:val="008D3519"/>
    <w:rsid w:val="008D7DF5"/>
    <w:rsid w:val="008E09BD"/>
    <w:rsid w:val="008E21E6"/>
    <w:rsid w:val="008E2FD6"/>
    <w:rsid w:val="008E303D"/>
    <w:rsid w:val="008E4E04"/>
    <w:rsid w:val="008E7339"/>
    <w:rsid w:val="008F364D"/>
    <w:rsid w:val="008F4C64"/>
    <w:rsid w:val="008F63E1"/>
    <w:rsid w:val="008F6B0F"/>
    <w:rsid w:val="008F7C68"/>
    <w:rsid w:val="009007A8"/>
    <w:rsid w:val="0090361A"/>
    <w:rsid w:val="00903B64"/>
    <w:rsid w:val="00904587"/>
    <w:rsid w:val="00904603"/>
    <w:rsid w:val="00905856"/>
    <w:rsid w:val="00906A19"/>
    <w:rsid w:val="0090798D"/>
    <w:rsid w:val="00907F53"/>
    <w:rsid w:val="009146BA"/>
    <w:rsid w:val="00914962"/>
    <w:rsid w:val="00921F26"/>
    <w:rsid w:val="009220C1"/>
    <w:rsid w:val="0092432A"/>
    <w:rsid w:val="009338DC"/>
    <w:rsid w:val="00935BD9"/>
    <w:rsid w:val="00935D44"/>
    <w:rsid w:val="00953335"/>
    <w:rsid w:val="0095355E"/>
    <w:rsid w:val="00957536"/>
    <w:rsid w:val="00957A2B"/>
    <w:rsid w:val="00960DFC"/>
    <w:rsid w:val="00971E4A"/>
    <w:rsid w:val="00975D2E"/>
    <w:rsid w:val="00980C67"/>
    <w:rsid w:val="00982E38"/>
    <w:rsid w:val="00982FAC"/>
    <w:rsid w:val="00984876"/>
    <w:rsid w:val="0098756F"/>
    <w:rsid w:val="00991080"/>
    <w:rsid w:val="00992933"/>
    <w:rsid w:val="0099337E"/>
    <w:rsid w:val="00994B6B"/>
    <w:rsid w:val="009B1016"/>
    <w:rsid w:val="009B37E8"/>
    <w:rsid w:val="009B7173"/>
    <w:rsid w:val="009B7C3E"/>
    <w:rsid w:val="009C0AB4"/>
    <w:rsid w:val="009C1BD5"/>
    <w:rsid w:val="009D0E72"/>
    <w:rsid w:val="009D5188"/>
    <w:rsid w:val="009E00E6"/>
    <w:rsid w:val="009E4472"/>
    <w:rsid w:val="009E5F44"/>
    <w:rsid w:val="009F22C7"/>
    <w:rsid w:val="00A00601"/>
    <w:rsid w:val="00A00901"/>
    <w:rsid w:val="00A01393"/>
    <w:rsid w:val="00A078F7"/>
    <w:rsid w:val="00A11553"/>
    <w:rsid w:val="00A13D04"/>
    <w:rsid w:val="00A1406B"/>
    <w:rsid w:val="00A1648D"/>
    <w:rsid w:val="00A16C76"/>
    <w:rsid w:val="00A20527"/>
    <w:rsid w:val="00A21901"/>
    <w:rsid w:val="00A21E60"/>
    <w:rsid w:val="00A274A2"/>
    <w:rsid w:val="00A517D4"/>
    <w:rsid w:val="00A5197C"/>
    <w:rsid w:val="00A52449"/>
    <w:rsid w:val="00A52BDC"/>
    <w:rsid w:val="00A53A89"/>
    <w:rsid w:val="00A5647A"/>
    <w:rsid w:val="00A60359"/>
    <w:rsid w:val="00A63184"/>
    <w:rsid w:val="00A65B62"/>
    <w:rsid w:val="00A76842"/>
    <w:rsid w:val="00A77A9B"/>
    <w:rsid w:val="00A805BF"/>
    <w:rsid w:val="00A8291E"/>
    <w:rsid w:val="00A8311E"/>
    <w:rsid w:val="00A91F16"/>
    <w:rsid w:val="00A938AA"/>
    <w:rsid w:val="00A942F1"/>
    <w:rsid w:val="00A95DEC"/>
    <w:rsid w:val="00AA3121"/>
    <w:rsid w:val="00AA5B25"/>
    <w:rsid w:val="00AB3AF0"/>
    <w:rsid w:val="00AC210B"/>
    <w:rsid w:val="00AC6EF9"/>
    <w:rsid w:val="00AD1626"/>
    <w:rsid w:val="00AD46FB"/>
    <w:rsid w:val="00AD4AD1"/>
    <w:rsid w:val="00AE3EA2"/>
    <w:rsid w:val="00AE611C"/>
    <w:rsid w:val="00B00CB2"/>
    <w:rsid w:val="00B01A16"/>
    <w:rsid w:val="00B05390"/>
    <w:rsid w:val="00B0684C"/>
    <w:rsid w:val="00B07819"/>
    <w:rsid w:val="00B16E27"/>
    <w:rsid w:val="00B172B3"/>
    <w:rsid w:val="00B17E1E"/>
    <w:rsid w:val="00B22A0E"/>
    <w:rsid w:val="00B26C48"/>
    <w:rsid w:val="00B26DB6"/>
    <w:rsid w:val="00B30B35"/>
    <w:rsid w:val="00B31156"/>
    <w:rsid w:val="00B345E0"/>
    <w:rsid w:val="00B3582A"/>
    <w:rsid w:val="00B45C86"/>
    <w:rsid w:val="00B50310"/>
    <w:rsid w:val="00B51E2A"/>
    <w:rsid w:val="00B551A1"/>
    <w:rsid w:val="00B57BD7"/>
    <w:rsid w:val="00B7016A"/>
    <w:rsid w:val="00B70F9C"/>
    <w:rsid w:val="00B729CF"/>
    <w:rsid w:val="00B758D1"/>
    <w:rsid w:val="00B804E1"/>
    <w:rsid w:val="00B866B0"/>
    <w:rsid w:val="00B87F46"/>
    <w:rsid w:val="00B90EB3"/>
    <w:rsid w:val="00B91322"/>
    <w:rsid w:val="00B92EC9"/>
    <w:rsid w:val="00BA0980"/>
    <w:rsid w:val="00BA2701"/>
    <w:rsid w:val="00BA5B7B"/>
    <w:rsid w:val="00BA69AC"/>
    <w:rsid w:val="00BA7BC0"/>
    <w:rsid w:val="00BA7DC6"/>
    <w:rsid w:val="00BB5CE7"/>
    <w:rsid w:val="00BB6AF7"/>
    <w:rsid w:val="00BC142B"/>
    <w:rsid w:val="00BC3B2F"/>
    <w:rsid w:val="00BC6681"/>
    <w:rsid w:val="00BC7AF5"/>
    <w:rsid w:val="00BD073F"/>
    <w:rsid w:val="00BD0B77"/>
    <w:rsid w:val="00BD1546"/>
    <w:rsid w:val="00BD2CD5"/>
    <w:rsid w:val="00BD5B44"/>
    <w:rsid w:val="00BD7E11"/>
    <w:rsid w:val="00BE027C"/>
    <w:rsid w:val="00BE2C11"/>
    <w:rsid w:val="00BE3115"/>
    <w:rsid w:val="00BE6294"/>
    <w:rsid w:val="00BF1165"/>
    <w:rsid w:val="00BF1D8C"/>
    <w:rsid w:val="00BF23FA"/>
    <w:rsid w:val="00BF43B9"/>
    <w:rsid w:val="00BF6EDB"/>
    <w:rsid w:val="00C00F9B"/>
    <w:rsid w:val="00C01D2B"/>
    <w:rsid w:val="00C12F50"/>
    <w:rsid w:val="00C1346A"/>
    <w:rsid w:val="00C17E9C"/>
    <w:rsid w:val="00C2719D"/>
    <w:rsid w:val="00C27310"/>
    <w:rsid w:val="00C27443"/>
    <w:rsid w:val="00C3443E"/>
    <w:rsid w:val="00C372D7"/>
    <w:rsid w:val="00C444AB"/>
    <w:rsid w:val="00C50CF6"/>
    <w:rsid w:val="00C51F3A"/>
    <w:rsid w:val="00C63967"/>
    <w:rsid w:val="00C64030"/>
    <w:rsid w:val="00C65561"/>
    <w:rsid w:val="00C659A5"/>
    <w:rsid w:val="00C74061"/>
    <w:rsid w:val="00C75729"/>
    <w:rsid w:val="00C758B3"/>
    <w:rsid w:val="00C8151A"/>
    <w:rsid w:val="00C8216D"/>
    <w:rsid w:val="00C82C8A"/>
    <w:rsid w:val="00C849E3"/>
    <w:rsid w:val="00C862E0"/>
    <w:rsid w:val="00C90A7D"/>
    <w:rsid w:val="00C92505"/>
    <w:rsid w:val="00CA1CE4"/>
    <w:rsid w:val="00CA6B53"/>
    <w:rsid w:val="00CB764D"/>
    <w:rsid w:val="00CC0610"/>
    <w:rsid w:val="00CC1345"/>
    <w:rsid w:val="00CC1B41"/>
    <w:rsid w:val="00CC333B"/>
    <w:rsid w:val="00CC3869"/>
    <w:rsid w:val="00CC3EF7"/>
    <w:rsid w:val="00CD2D52"/>
    <w:rsid w:val="00CE1527"/>
    <w:rsid w:val="00CE4BC7"/>
    <w:rsid w:val="00CE611B"/>
    <w:rsid w:val="00CE70F7"/>
    <w:rsid w:val="00CF4573"/>
    <w:rsid w:val="00CF5D34"/>
    <w:rsid w:val="00CF61CD"/>
    <w:rsid w:val="00D04908"/>
    <w:rsid w:val="00D07161"/>
    <w:rsid w:val="00D11120"/>
    <w:rsid w:val="00D116DD"/>
    <w:rsid w:val="00D15CFA"/>
    <w:rsid w:val="00D16539"/>
    <w:rsid w:val="00D23524"/>
    <w:rsid w:val="00D30BAF"/>
    <w:rsid w:val="00D31E3A"/>
    <w:rsid w:val="00D32F26"/>
    <w:rsid w:val="00D34929"/>
    <w:rsid w:val="00D36BED"/>
    <w:rsid w:val="00D425E7"/>
    <w:rsid w:val="00D42D1A"/>
    <w:rsid w:val="00D5397D"/>
    <w:rsid w:val="00D60F7B"/>
    <w:rsid w:val="00D621B4"/>
    <w:rsid w:val="00D63BB5"/>
    <w:rsid w:val="00D65D2F"/>
    <w:rsid w:val="00D660CA"/>
    <w:rsid w:val="00D66F4A"/>
    <w:rsid w:val="00D70CA4"/>
    <w:rsid w:val="00D73834"/>
    <w:rsid w:val="00D77D3A"/>
    <w:rsid w:val="00D839EA"/>
    <w:rsid w:val="00D91275"/>
    <w:rsid w:val="00D91BE0"/>
    <w:rsid w:val="00D9433B"/>
    <w:rsid w:val="00D94D87"/>
    <w:rsid w:val="00D966AC"/>
    <w:rsid w:val="00D973DF"/>
    <w:rsid w:val="00DA18D8"/>
    <w:rsid w:val="00DB388B"/>
    <w:rsid w:val="00DC5374"/>
    <w:rsid w:val="00DC57E4"/>
    <w:rsid w:val="00DC60E4"/>
    <w:rsid w:val="00DC6266"/>
    <w:rsid w:val="00DC7102"/>
    <w:rsid w:val="00DD140E"/>
    <w:rsid w:val="00DD3F19"/>
    <w:rsid w:val="00DD61A6"/>
    <w:rsid w:val="00DE22AD"/>
    <w:rsid w:val="00DE5537"/>
    <w:rsid w:val="00DE7C77"/>
    <w:rsid w:val="00DF2243"/>
    <w:rsid w:val="00DF6F95"/>
    <w:rsid w:val="00E015DA"/>
    <w:rsid w:val="00E124BE"/>
    <w:rsid w:val="00E13276"/>
    <w:rsid w:val="00E136E9"/>
    <w:rsid w:val="00E147EE"/>
    <w:rsid w:val="00E16196"/>
    <w:rsid w:val="00E1644A"/>
    <w:rsid w:val="00E22BC8"/>
    <w:rsid w:val="00E233EE"/>
    <w:rsid w:val="00E2538B"/>
    <w:rsid w:val="00E277EE"/>
    <w:rsid w:val="00E306F6"/>
    <w:rsid w:val="00E30C92"/>
    <w:rsid w:val="00E35E42"/>
    <w:rsid w:val="00E361EA"/>
    <w:rsid w:val="00E41009"/>
    <w:rsid w:val="00E4103B"/>
    <w:rsid w:val="00E4606E"/>
    <w:rsid w:val="00E46650"/>
    <w:rsid w:val="00E51F21"/>
    <w:rsid w:val="00E52289"/>
    <w:rsid w:val="00E535F4"/>
    <w:rsid w:val="00E53B7A"/>
    <w:rsid w:val="00E54BAA"/>
    <w:rsid w:val="00E55217"/>
    <w:rsid w:val="00E72ED2"/>
    <w:rsid w:val="00E72F9A"/>
    <w:rsid w:val="00E7367E"/>
    <w:rsid w:val="00E760C1"/>
    <w:rsid w:val="00E81E16"/>
    <w:rsid w:val="00E822E8"/>
    <w:rsid w:val="00E8384C"/>
    <w:rsid w:val="00E85086"/>
    <w:rsid w:val="00E92338"/>
    <w:rsid w:val="00EA510C"/>
    <w:rsid w:val="00EA74E5"/>
    <w:rsid w:val="00EA7865"/>
    <w:rsid w:val="00EB36E1"/>
    <w:rsid w:val="00EC27C9"/>
    <w:rsid w:val="00EC70EB"/>
    <w:rsid w:val="00ED03B7"/>
    <w:rsid w:val="00ED221B"/>
    <w:rsid w:val="00ED5146"/>
    <w:rsid w:val="00ED6907"/>
    <w:rsid w:val="00EE0F90"/>
    <w:rsid w:val="00EE1C61"/>
    <w:rsid w:val="00EE45B5"/>
    <w:rsid w:val="00EE5EE1"/>
    <w:rsid w:val="00EF031E"/>
    <w:rsid w:val="00EF0D29"/>
    <w:rsid w:val="00EF1BE4"/>
    <w:rsid w:val="00EF41C7"/>
    <w:rsid w:val="00EF4F47"/>
    <w:rsid w:val="00EF6554"/>
    <w:rsid w:val="00EF737D"/>
    <w:rsid w:val="00F025F4"/>
    <w:rsid w:val="00F02BF8"/>
    <w:rsid w:val="00F02F6E"/>
    <w:rsid w:val="00F10207"/>
    <w:rsid w:val="00F109AD"/>
    <w:rsid w:val="00F153AE"/>
    <w:rsid w:val="00F16959"/>
    <w:rsid w:val="00F17A7D"/>
    <w:rsid w:val="00F2251B"/>
    <w:rsid w:val="00F247E9"/>
    <w:rsid w:val="00F2572D"/>
    <w:rsid w:val="00F320DF"/>
    <w:rsid w:val="00F342D2"/>
    <w:rsid w:val="00F377F4"/>
    <w:rsid w:val="00F37CC3"/>
    <w:rsid w:val="00F41D19"/>
    <w:rsid w:val="00F43EC0"/>
    <w:rsid w:val="00F4641B"/>
    <w:rsid w:val="00F46609"/>
    <w:rsid w:val="00F47848"/>
    <w:rsid w:val="00F52818"/>
    <w:rsid w:val="00F53127"/>
    <w:rsid w:val="00F54BB8"/>
    <w:rsid w:val="00F626A3"/>
    <w:rsid w:val="00F66B88"/>
    <w:rsid w:val="00F705E1"/>
    <w:rsid w:val="00F70C78"/>
    <w:rsid w:val="00F70FB2"/>
    <w:rsid w:val="00F73F86"/>
    <w:rsid w:val="00F75F64"/>
    <w:rsid w:val="00F87B1C"/>
    <w:rsid w:val="00F912E5"/>
    <w:rsid w:val="00F9726C"/>
    <w:rsid w:val="00FA6BBA"/>
    <w:rsid w:val="00FB51FD"/>
    <w:rsid w:val="00FB579C"/>
    <w:rsid w:val="00FB7B03"/>
    <w:rsid w:val="00FC1471"/>
    <w:rsid w:val="00FC6A20"/>
    <w:rsid w:val="00FC6C61"/>
    <w:rsid w:val="00FE3FA0"/>
    <w:rsid w:val="00FE4CB9"/>
    <w:rsid w:val="00FE510D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0C24"/>
  <w15:chartTrackingRefBased/>
  <w15:docId w15:val="{183D8E07-5167-4FC5-B5E3-7E5DC0B9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04B2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04B22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84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1076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953335"/>
    <w:pPr>
      <w:spacing w:after="0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rdtekstTegn">
    <w:name w:val="Brødtekst Tegn"/>
    <w:basedOn w:val="Standardskrifttypeiafsnit"/>
    <w:link w:val="Brdtekst"/>
    <w:uiPriority w:val="99"/>
    <w:rsid w:val="00953335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5197C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da-DK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EF6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6554"/>
  </w:style>
  <w:style w:type="paragraph" w:styleId="Sidefod">
    <w:name w:val="footer"/>
    <w:basedOn w:val="Normal"/>
    <w:link w:val="SidefodTegn"/>
    <w:uiPriority w:val="99"/>
    <w:unhideWhenUsed/>
    <w:rsid w:val="00EF6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6554"/>
  </w:style>
  <w:style w:type="paragraph" w:styleId="Ingenafstand">
    <w:name w:val="No Spacing"/>
    <w:uiPriority w:val="1"/>
    <w:qFormat/>
    <w:rsid w:val="00165208"/>
    <w:pPr>
      <w:spacing w:after="0" w:line="240" w:lineRule="auto"/>
    </w:pPr>
  </w:style>
  <w:style w:type="character" w:styleId="Strk">
    <w:name w:val="Strong"/>
    <w:basedOn w:val="Standardskrifttypeiafsnit"/>
    <w:uiPriority w:val="22"/>
    <w:qFormat/>
    <w:rsid w:val="00C74061"/>
    <w:rPr>
      <w:b/>
      <w:bCs/>
    </w:rPr>
  </w:style>
  <w:style w:type="paragraph" w:styleId="Korrektur">
    <w:name w:val="Revision"/>
    <w:hidden/>
    <w:uiPriority w:val="99"/>
    <w:semiHidden/>
    <w:rsid w:val="00B45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0A5F6-28C3-4A73-9DDD-E2B1A467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608</Words>
  <Characters>3712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Rasmussen</dc:creator>
  <cp:keywords/>
  <dc:description/>
  <cp:lastModifiedBy>Jesper Ellegård</cp:lastModifiedBy>
  <cp:revision>2</cp:revision>
  <dcterms:created xsi:type="dcterms:W3CDTF">2024-09-06T11:09:00Z</dcterms:created>
  <dcterms:modified xsi:type="dcterms:W3CDTF">2024-09-06T11:09:00Z</dcterms:modified>
</cp:coreProperties>
</file>