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6D315" w14:textId="74EF6017" w:rsidR="003F1972" w:rsidRDefault="00325E10" w:rsidP="00216CA3">
      <w:pPr>
        <w:rPr>
          <w:rFonts w:ascii="Arial" w:hAnsi="Arial" w:cs="Arial"/>
          <w:sz w:val="40"/>
          <w:szCs w:val="40"/>
        </w:rPr>
      </w:pPr>
      <w:r w:rsidRPr="00325E10">
        <w:rPr>
          <w:rFonts w:ascii="Arial" w:hAnsi="Arial" w:cs="Arial"/>
          <w:sz w:val="40"/>
          <w:szCs w:val="40"/>
        </w:rPr>
        <w:t>Risikovurdering</w:t>
      </w:r>
      <w:r>
        <w:rPr>
          <w:rFonts w:ascii="Arial" w:hAnsi="Arial" w:cs="Arial"/>
          <w:sz w:val="40"/>
          <w:szCs w:val="40"/>
        </w:rPr>
        <w:t xml:space="preserve"> -</w:t>
      </w:r>
      <w:r w:rsidRPr="00325E1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B</w:t>
      </w:r>
      <w:r w:rsidR="00216CA3" w:rsidRPr="00325E10">
        <w:rPr>
          <w:rFonts w:ascii="Arial" w:hAnsi="Arial" w:cs="Arial"/>
          <w:sz w:val="40"/>
          <w:szCs w:val="40"/>
        </w:rPr>
        <w:t>iologisk</w:t>
      </w:r>
      <w:r w:rsidRPr="00325E10">
        <w:rPr>
          <w:rFonts w:ascii="Arial" w:hAnsi="Arial" w:cs="Arial"/>
          <w:sz w:val="40"/>
          <w:szCs w:val="40"/>
        </w:rPr>
        <w:t xml:space="preserve"> </w:t>
      </w:r>
      <w:r w:rsidR="00216CA3" w:rsidRPr="00325E10">
        <w:rPr>
          <w:rFonts w:ascii="Arial" w:hAnsi="Arial" w:cs="Arial"/>
          <w:sz w:val="40"/>
          <w:szCs w:val="40"/>
        </w:rPr>
        <w:t>APV</w:t>
      </w:r>
      <w:r w:rsidRPr="00325E10">
        <w:rPr>
          <w:rFonts w:ascii="Arial" w:hAnsi="Arial" w:cs="Arial"/>
          <w:sz w:val="40"/>
          <w:szCs w:val="40"/>
        </w:rPr>
        <w:t xml:space="preserve"> </w:t>
      </w:r>
    </w:p>
    <w:p w14:paraId="63D1F09E" w14:textId="39E9EA04" w:rsidR="003F1972" w:rsidRDefault="003F1972" w:rsidP="00216CA3">
      <w:pPr>
        <w:rPr>
          <w:rFonts w:ascii="Arial" w:hAnsi="Arial" w:cs="Arial"/>
          <w:sz w:val="40"/>
          <w:szCs w:val="40"/>
        </w:rPr>
      </w:pPr>
    </w:p>
    <w:tbl>
      <w:tblPr>
        <w:tblW w:w="1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  <w:gridCol w:w="2500"/>
        <w:gridCol w:w="2500"/>
        <w:gridCol w:w="2500"/>
      </w:tblGrid>
      <w:tr w:rsidR="003F1972" w:rsidRPr="003F1972" w14:paraId="37F35D00" w14:textId="77777777" w:rsidTr="003F1972">
        <w:trPr>
          <w:trHeight w:val="888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B631"/>
            <w:noWrap/>
            <w:hideMark/>
          </w:tcPr>
          <w:p w14:paraId="59EB1EE8" w14:textId="6BE96D61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  <w:br/>
            </w:r>
            <w:r w:rsidRPr="003F197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  <w:t xml:space="preserve">Proces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B631"/>
            <w:noWrap/>
            <w:hideMark/>
          </w:tcPr>
          <w:p w14:paraId="2C0DA251" w14:textId="75160C56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  <w:br/>
            </w:r>
            <w:r w:rsidRPr="003F197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  <w:t xml:space="preserve">Risiko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B631"/>
            <w:hideMark/>
          </w:tcPr>
          <w:p w14:paraId="2218D6D1" w14:textId="69E42F42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  <w:br/>
            </w:r>
            <w:r w:rsidRPr="003F197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  <w:t xml:space="preserve">Vurdering </w:t>
            </w:r>
            <w:r w:rsidRPr="003F1972"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:lang w:eastAsia="da-DK"/>
                <w14:ligatures w14:val="none"/>
              </w:rPr>
              <w:t>uden</w:t>
            </w:r>
            <w:r w:rsidRPr="003F197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  <w:br/>
              <w:t>forebyggelse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B631"/>
            <w:noWrap/>
            <w:hideMark/>
          </w:tcPr>
          <w:p w14:paraId="2DF5DE27" w14:textId="71F5E618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  <w:br/>
            </w:r>
            <w:r w:rsidRPr="003F197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  <w:t>Forebyggelse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B631"/>
            <w:hideMark/>
          </w:tcPr>
          <w:p w14:paraId="4C5849EC" w14:textId="01890EE0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  <w:br/>
            </w:r>
            <w:r w:rsidRPr="003F197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  <w:t xml:space="preserve">Vurdering </w:t>
            </w:r>
            <w:r w:rsidRPr="003F1972"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:lang w:eastAsia="da-DK"/>
                <w14:ligatures w14:val="none"/>
              </w:rPr>
              <w:t>efter</w:t>
            </w:r>
            <w:r w:rsidRPr="003F197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  <w:br/>
              <w:t>forebyggelse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B631"/>
            <w:noWrap/>
            <w:hideMark/>
          </w:tcPr>
          <w:p w14:paraId="7218AEB5" w14:textId="020C4713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  <w:br/>
            </w:r>
            <w:r w:rsidRPr="003F197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  <w:t>Bemærkninger</w:t>
            </w:r>
          </w:p>
        </w:tc>
      </w:tr>
      <w:tr w:rsidR="003F1972" w:rsidRPr="003F1972" w14:paraId="4E358CBA" w14:textId="77777777" w:rsidTr="003F1972">
        <w:trPr>
          <w:trHeight w:val="1296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9D99" w14:textId="0BD6FE52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br/>
            </w:r>
            <w:r w:rsidRPr="003F197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Beskriv hvilken proces i arbejdet I vurderer.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1ACD4" w14:textId="51E73866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br/>
            </w:r>
            <w:r w:rsidRPr="003F197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Beskriv risikoen.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2E57" w14:textId="2E6B8C21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br/>
            </w:r>
            <w:r w:rsidRPr="003F1972">
              <w:rPr>
                <w:rFonts w:ascii="Aptos Narrow" w:eastAsia="Times New Roman" w:hAnsi="Aptos Narrow" w:cs="Times New Roman"/>
                <w:noProof/>
                <w:color w:val="000000"/>
                <w:kern w:val="0"/>
                <w:lang w:eastAsia="da-DK"/>
                <w14:ligatures w14:val="none"/>
              </w:rPr>
              <w:drawing>
                <wp:anchor distT="0" distB="0" distL="114300" distR="114300" simplePos="0" relativeHeight="251660288" behindDoc="0" locked="0" layoutInCell="1" allowOverlap="1" wp14:anchorId="6FDDF20A" wp14:editId="62A3AC66">
                  <wp:simplePos x="0" y="0"/>
                  <wp:positionH relativeFrom="column">
                    <wp:posOffset>1254125</wp:posOffset>
                  </wp:positionH>
                  <wp:positionV relativeFrom="paragraph">
                    <wp:posOffset>343535</wp:posOffset>
                  </wp:positionV>
                  <wp:extent cx="220980" cy="396240"/>
                  <wp:effectExtent l="0" t="0" r="7620" b="3810"/>
                  <wp:wrapNone/>
                  <wp:docPr id="1180674261" name="Billede 3" descr="Et billede, der indeholder transport, trafiklys, lys/lygte, Signalenhed&#10;&#10;Automatisk genereret beskrivels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13B3E0-EFA1-4A05-AD82-9A7C1AD805E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674261" name="Billede 3" descr="Et billede, der indeholder transport, trafiklys, lys/lygte, Signalenhed&#10;&#10;Automatisk genereret beskrivelse">
                            <a:extLst>
                              <a:ext uri="{FF2B5EF4-FFF2-40B4-BE49-F238E27FC236}">
                                <a16:creationId xmlns:a16="http://schemas.microsoft.com/office/drawing/2014/main" id="{D013B3E0-EFA1-4A05-AD82-9A7C1AD805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197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Hvad er risikoen, hvis der ikke sættes ind med forebyggende tiltag?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739B" w14:textId="6EEB971E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br/>
            </w:r>
            <w:r w:rsidRPr="003F197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Beskriv, hvilke tiltag til forebyggelse, I anvender.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DD67" w14:textId="002A2566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br/>
            </w:r>
            <w:r w:rsidRPr="003F1972">
              <w:rPr>
                <w:rFonts w:ascii="Aptos Narrow" w:eastAsia="Times New Roman" w:hAnsi="Aptos Narrow" w:cs="Times New Roman"/>
                <w:noProof/>
                <w:color w:val="000000"/>
                <w:kern w:val="0"/>
                <w:lang w:eastAsia="da-DK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569366DC" wp14:editId="2C0F5103">
                  <wp:simplePos x="0" y="0"/>
                  <wp:positionH relativeFrom="column">
                    <wp:posOffset>1250315</wp:posOffset>
                  </wp:positionH>
                  <wp:positionV relativeFrom="paragraph">
                    <wp:posOffset>368935</wp:posOffset>
                  </wp:positionV>
                  <wp:extent cx="251460" cy="388620"/>
                  <wp:effectExtent l="0" t="0" r="0" b="0"/>
                  <wp:wrapNone/>
                  <wp:docPr id="1052369776" name="Billede 4" descr="Et billede, der indeholder transport, trafiklys, lys/lygte, Signalenhed&#10;&#10;Automatisk genereret beskrivels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7B66CA-EDFB-0219-4388-C4CD485099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369776" name="Billede 4" descr="Et billede, der indeholder transport, trafiklys, lys/lygte, Signalenhed&#10;&#10;Automatisk genereret beskrivelse">
                            <a:extLst>
                              <a:ext uri="{FF2B5EF4-FFF2-40B4-BE49-F238E27FC236}">
                                <a16:creationId xmlns:a16="http://schemas.microsoft.com/office/drawing/2014/main" id="{8B7B66CA-EDFB-0219-4388-C4CD485099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197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 xml:space="preserve">Hvad er risikoen, når I indfører forebyggende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br/>
            </w:r>
            <w:r w:rsidRPr="003F197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tiltag?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B659A" w14:textId="339898C9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br/>
            </w:r>
            <w:r w:rsidRPr="003F197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 xml:space="preserve">Hvis </w:t>
            </w:r>
            <w:proofErr w:type="gramStart"/>
            <w:r w:rsidRPr="003F197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i</w:t>
            </w:r>
            <w:proofErr w:type="gramEnd"/>
            <w:r w:rsidRPr="003F197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 xml:space="preserve"> ikke kan forebygge tilstrækkeligt til at nedbringe risikoen, skal risikoen overføres til en</w:t>
            </w:r>
            <w:r w:rsidRPr="003F197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br/>
              <w:t>APV-handleplan.</w:t>
            </w:r>
          </w:p>
        </w:tc>
      </w:tr>
      <w:tr w:rsidR="003F1972" w:rsidRPr="003F1972" w14:paraId="18A1445C" w14:textId="77777777" w:rsidTr="003F1972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95DB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EE0A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DCA8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0FDE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94C8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CB465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3F1972" w:rsidRPr="003F1972" w14:paraId="7F9203D8" w14:textId="77777777" w:rsidTr="003F1972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43B3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38C5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9216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62DD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57FA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E0BA7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3F1972" w:rsidRPr="003F1972" w14:paraId="64F97FAE" w14:textId="77777777" w:rsidTr="003F1972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712D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A0FD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FB5A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85AF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6A2F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65E3A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3F1972" w:rsidRPr="003F1972" w14:paraId="559ADCFC" w14:textId="77777777" w:rsidTr="003F1972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2148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B6A5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E2EF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C290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030D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4E391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3F1972" w:rsidRPr="003F1972" w14:paraId="092F61FE" w14:textId="77777777" w:rsidTr="003F1972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88F0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2D6A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0742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6151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414F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04839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3F1972" w:rsidRPr="003F1972" w14:paraId="750F13EF" w14:textId="77777777" w:rsidTr="003F1972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F1FC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50E7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673D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6748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D9A6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77A64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3F1972" w:rsidRPr="003F1972" w14:paraId="7629BCD7" w14:textId="77777777" w:rsidTr="003F1972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AE36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2727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05B2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4152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E7D1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20EAD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3F1972" w:rsidRPr="003F1972" w14:paraId="29D9C66F" w14:textId="77777777" w:rsidTr="003F1972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7493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F79C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C4BD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2874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C0E9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66B28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3F1972" w:rsidRPr="003F1972" w14:paraId="5D98265F" w14:textId="77777777" w:rsidTr="003F1972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5AA8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99B4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4A7B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4473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BB9C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6FC42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3F1972" w:rsidRPr="003F1972" w14:paraId="37BF39EC" w14:textId="77777777" w:rsidTr="003F1972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05C5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28B1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C4C6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BBCB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28BF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A049A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3F1972" w:rsidRPr="003F1972" w14:paraId="14BCDECE" w14:textId="77777777" w:rsidTr="003F1972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F27E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AADC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80A8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727D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0DDD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492B4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3F1972" w:rsidRPr="003F1972" w14:paraId="0E7CB7A2" w14:textId="77777777" w:rsidTr="003F1972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4F64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7EE7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3A03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539D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95AA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F5641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3F1972" w:rsidRPr="003F1972" w14:paraId="32464502" w14:textId="77777777" w:rsidTr="003F1972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8848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2877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562A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69B1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7C5F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036E1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3F1972" w:rsidRPr="003F1972" w14:paraId="6A2D3A50" w14:textId="77777777" w:rsidTr="003F1972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2D73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78CF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637B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4E0E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7056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B79D2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3F1972" w:rsidRPr="003F1972" w14:paraId="3EA1B043" w14:textId="77777777" w:rsidTr="003F1972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04C6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077B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D492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CB8B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598E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2700E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3F1972" w:rsidRPr="003F1972" w14:paraId="7ADFEA28" w14:textId="77777777" w:rsidTr="003F1972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D8C0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127F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5653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6CDD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5BC3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B1CE2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3F1972" w:rsidRPr="003F1972" w14:paraId="3C416A12" w14:textId="77777777" w:rsidTr="003F1972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FB7C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C719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D815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7AD7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6273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08F2B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3F1972" w:rsidRPr="003F1972" w14:paraId="20DB5295" w14:textId="77777777" w:rsidTr="003F1972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FB59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51C2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63CE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B811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431D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C6855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3F1972" w:rsidRPr="003F1972" w14:paraId="008796B9" w14:textId="77777777" w:rsidTr="003F1972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DF78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C10F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1458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6123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6E95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E0F24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3F1972" w:rsidRPr="003F1972" w14:paraId="6B03864A" w14:textId="77777777" w:rsidTr="003F1972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E4FC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9713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9F20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65B0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13B0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51F6E" w14:textId="77777777" w:rsidR="003F1972" w:rsidRPr="003F1972" w:rsidRDefault="003F1972" w:rsidP="003F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3F1972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</w:tbl>
    <w:p w14:paraId="23E6C250" w14:textId="75CCE722" w:rsidR="003F1972" w:rsidRDefault="003F1972" w:rsidP="003F1972">
      <w:pPr>
        <w:ind w:left="-993"/>
        <w:rPr>
          <w:rFonts w:ascii="Arial" w:hAnsi="Arial" w:cs="Arial"/>
          <w:sz w:val="40"/>
          <w:szCs w:val="40"/>
        </w:rPr>
      </w:pPr>
    </w:p>
    <w:p w14:paraId="38F47EAF" w14:textId="77777777" w:rsidR="00505A49" w:rsidRDefault="00505A49" w:rsidP="00505A49">
      <w:pPr>
        <w:rPr>
          <w:rFonts w:ascii="Arial" w:hAnsi="Arial" w:cs="Arial"/>
          <w:sz w:val="40"/>
          <w:szCs w:val="40"/>
        </w:rPr>
      </w:pPr>
    </w:p>
    <w:p w14:paraId="721BAB9C" w14:textId="7957D0DC" w:rsidR="00505A49" w:rsidRDefault="00505A49" w:rsidP="00505A4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Handleplan -</w:t>
      </w:r>
      <w:r w:rsidRPr="00325E1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B</w:t>
      </w:r>
      <w:r w:rsidRPr="00325E10">
        <w:rPr>
          <w:rFonts w:ascii="Arial" w:hAnsi="Arial" w:cs="Arial"/>
          <w:sz w:val="40"/>
          <w:szCs w:val="40"/>
        </w:rPr>
        <w:t xml:space="preserve">iologisk APV </w:t>
      </w:r>
    </w:p>
    <w:p w14:paraId="2A937F5A" w14:textId="77777777" w:rsidR="00505A49" w:rsidRDefault="00505A49" w:rsidP="00505A49">
      <w:pPr>
        <w:rPr>
          <w:rFonts w:ascii="Arial" w:hAnsi="Arial" w:cs="Arial"/>
          <w:sz w:val="40"/>
          <w:szCs w:val="40"/>
        </w:rPr>
      </w:pPr>
    </w:p>
    <w:tbl>
      <w:tblPr>
        <w:tblW w:w="1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  <w:gridCol w:w="1900"/>
        <w:gridCol w:w="1900"/>
        <w:gridCol w:w="1900"/>
      </w:tblGrid>
      <w:tr w:rsidR="00505A49" w:rsidRPr="007871CF" w14:paraId="1CD69159" w14:textId="77777777" w:rsidTr="001E1F94">
        <w:trPr>
          <w:trHeight w:val="1092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B631"/>
            <w:noWrap/>
            <w:hideMark/>
          </w:tcPr>
          <w:p w14:paraId="778966F3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  <w:t>Dato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B631"/>
            <w:noWrap/>
            <w:hideMark/>
          </w:tcPr>
          <w:p w14:paraId="6D3F6E83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  <w:t>Prioritet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B631"/>
            <w:hideMark/>
          </w:tcPr>
          <w:p w14:paraId="357F89B5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  <w:t>Problem/</w:t>
            </w:r>
            <w:r w:rsidRPr="007871C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  <w:br/>
              <w:t>opgave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B631"/>
            <w:hideMark/>
          </w:tcPr>
          <w:p w14:paraId="78D2B0CE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  <w:t xml:space="preserve">Løsning/ </w:t>
            </w:r>
            <w:r w:rsidRPr="007871C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  <w:br/>
              <w:t>beslutning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B631"/>
            <w:hideMark/>
          </w:tcPr>
          <w:p w14:paraId="45D5B6B0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  <w:t>Ansvarlig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B631"/>
            <w:noWrap/>
            <w:hideMark/>
          </w:tcPr>
          <w:p w14:paraId="32CE4E7D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  <w:t>Tidsplan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B631"/>
            <w:hideMark/>
          </w:tcPr>
          <w:p w14:paraId="2FA5CF01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  <w:t>Opfølgning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B631"/>
            <w:noWrap/>
            <w:hideMark/>
          </w:tcPr>
          <w:p w14:paraId="070318AE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a-DK"/>
                <w14:ligatures w14:val="none"/>
              </w:rPr>
              <w:t>Afslut</w:t>
            </w:r>
          </w:p>
        </w:tc>
      </w:tr>
      <w:tr w:rsidR="00505A49" w:rsidRPr="007871CF" w14:paraId="1A96134E" w14:textId="77777777" w:rsidTr="001E1F94">
        <w:trPr>
          <w:trHeight w:val="444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B768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F3D7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37AD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C702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656E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EE4D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C270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CFA96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505A49" w:rsidRPr="007871CF" w14:paraId="542FFCAF" w14:textId="77777777" w:rsidTr="001E1F94">
        <w:trPr>
          <w:trHeight w:val="444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4BCA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3D8D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3AC4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444D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0250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5D5B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1890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34879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505A49" w:rsidRPr="007871CF" w14:paraId="1616D67E" w14:textId="77777777" w:rsidTr="001E1F94">
        <w:trPr>
          <w:trHeight w:val="444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9E4A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591E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C4BD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75A1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7BC7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566A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E12D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12574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505A49" w:rsidRPr="007871CF" w14:paraId="2DF43869" w14:textId="77777777" w:rsidTr="001E1F94">
        <w:trPr>
          <w:trHeight w:val="444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634A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B440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AEB9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E73E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0EE9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F53C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CA8D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D4F34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505A49" w:rsidRPr="007871CF" w14:paraId="779C62A7" w14:textId="77777777" w:rsidTr="001E1F94">
        <w:trPr>
          <w:trHeight w:val="444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E8AB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A2E7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51A5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014F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E96B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B725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B0EC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04D90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505A49" w:rsidRPr="007871CF" w14:paraId="22E51F69" w14:textId="77777777" w:rsidTr="001E1F94">
        <w:trPr>
          <w:trHeight w:val="444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9C99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8435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AAEF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902E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0A35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5065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14ED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F8097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505A49" w:rsidRPr="007871CF" w14:paraId="54FEB456" w14:textId="77777777" w:rsidTr="001E1F94">
        <w:trPr>
          <w:trHeight w:val="444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D10A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5AED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1E53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2307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AB53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3239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687B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4243B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505A49" w:rsidRPr="007871CF" w14:paraId="0A5FCB8A" w14:textId="77777777" w:rsidTr="001E1F94">
        <w:trPr>
          <w:trHeight w:val="444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3D54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A38B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F825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6575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DF5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94AE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89AE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3855C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505A49" w:rsidRPr="007871CF" w14:paraId="172FE676" w14:textId="77777777" w:rsidTr="001E1F94">
        <w:trPr>
          <w:trHeight w:val="444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364E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FCE7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12B5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7163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AF51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93C9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6C4C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D7720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505A49" w:rsidRPr="007871CF" w14:paraId="1FD27CD1" w14:textId="77777777" w:rsidTr="001E1F94">
        <w:trPr>
          <w:trHeight w:val="444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FC8F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BC90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A625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BE5E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0FB0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B039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5A04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22716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505A49" w:rsidRPr="007871CF" w14:paraId="4FD32E52" w14:textId="77777777" w:rsidTr="001E1F94">
        <w:trPr>
          <w:trHeight w:val="444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2149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D2AC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F291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75AC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2EE2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876B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DC40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36EEC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505A49" w:rsidRPr="007871CF" w14:paraId="58C84919" w14:textId="77777777" w:rsidTr="001E1F94">
        <w:trPr>
          <w:trHeight w:val="444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F0C7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FF33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1992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F245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2132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7D17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B3D9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9532A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505A49" w:rsidRPr="007871CF" w14:paraId="4A36393C" w14:textId="77777777" w:rsidTr="001E1F94">
        <w:trPr>
          <w:trHeight w:val="444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31EE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35E0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B7FA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D75A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4FF7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A061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876D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1206F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505A49" w:rsidRPr="007871CF" w14:paraId="2C0FD371" w14:textId="77777777" w:rsidTr="001E1F94">
        <w:trPr>
          <w:trHeight w:val="444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96D4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094D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90FC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EE5D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1EF4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672F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492C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BE151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505A49" w:rsidRPr="007871CF" w14:paraId="6BE1C7C5" w14:textId="77777777" w:rsidTr="001E1F94">
        <w:trPr>
          <w:trHeight w:val="444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68EB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FB88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4323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4810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906B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FCFD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3E84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0282B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505A49" w:rsidRPr="007871CF" w14:paraId="21B164FA" w14:textId="77777777" w:rsidTr="001E1F94">
        <w:trPr>
          <w:trHeight w:val="444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BBB7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2BBB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6D04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0241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3C40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256A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15E5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FC97C" w14:textId="77777777" w:rsidR="00505A49" w:rsidRPr="007871CF" w:rsidRDefault="00505A49" w:rsidP="001E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7871CF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</w:tbl>
    <w:p w14:paraId="2D7B96E0" w14:textId="77777777" w:rsidR="00505A49" w:rsidRPr="00325E10" w:rsidRDefault="00505A49" w:rsidP="00505A49">
      <w:pPr>
        <w:rPr>
          <w:rFonts w:ascii="Arial" w:hAnsi="Arial" w:cs="Arial"/>
          <w:sz w:val="40"/>
          <w:szCs w:val="40"/>
        </w:rPr>
      </w:pPr>
    </w:p>
    <w:sectPr w:rsidR="00505A49" w:rsidRPr="00325E10" w:rsidSect="003F1972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A3"/>
    <w:rsid w:val="00216CA3"/>
    <w:rsid w:val="002E6EA1"/>
    <w:rsid w:val="00325E10"/>
    <w:rsid w:val="003F1972"/>
    <w:rsid w:val="00505A49"/>
    <w:rsid w:val="005521B3"/>
    <w:rsid w:val="00610A8E"/>
    <w:rsid w:val="00C50E80"/>
    <w:rsid w:val="00D2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69A0"/>
  <w15:chartTrackingRefBased/>
  <w15:docId w15:val="{F8055496-3427-4F2F-AA28-3389E209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6C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16C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16C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16C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16C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6C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6C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6C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6C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16C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16C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16C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16CA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16CA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6CA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6CA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6CA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6CA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216C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16C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16C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16C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216C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16CA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216CA3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216CA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16C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16CA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216C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Ellegård</dc:creator>
  <cp:keywords/>
  <dc:description/>
  <cp:lastModifiedBy>Jesper Ellegård</cp:lastModifiedBy>
  <cp:revision>2</cp:revision>
  <dcterms:created xsi:type="dcterms:W3CDTF">2024-06-14T08:15:00Z</dcterms:created>
  <dcterms:modified xsi:type="dcterms:W3CDTF">2024-06-14T08:15:00Z</dcterms:modified>
</cp:coreProperties>
</file>